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4292" w14:textId="2D98AB13" w:rsidR="00686A46" w:rsidRDefault="00886B0A">
      <w:pPr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73C81D29" wp14:editId="1BE3F1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9525" cy="139954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1399540"/>
                          <a:chOff x="0" y="0"/>
                          <a:chExt cx="12015" cy="2204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15" cy="2139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2725"/>
                              <a:gd name="T2" fmla="*/ 369 w 12240"/>
                              <a:gd name="T3" fmla="*/ 0 h 2725"/>
                              <a:gd name="T4" fmla="*/ 343 w 12240"/>
                              <a:gd name="T5" fmla="*/ 34 h 2725"/>
                              <a:gd name="T6" fmla="*/ 297 w 12240"/>
                              <a:gd name="T7" fmla="*/ 94 h 2725"/>
                              <a:gd name="T8" fmla="*/ 253 w 12240"/>
                              <a:gd name="T9" fmla="*/ 156 h 2725"/>
                              <a:gd name="T10" fmla="*/ 209 w 12240"/>
                              <a:gd name="T11" fmla="*/ 218 h 2725"/>
                              <a:gd name="T12" fmla="*/ 167 w 12240"/>
                              <a:gd name="T13" fmla="*/ 282 h 2725"/>
                              <a:gd name="T14" fmla="*/ 125 w 12240"/>
                              <a:gd name="T15" fmla="*/ 346 h 2725"/>
                              <a:gd name="T16" fmla="*/ 84 w 12240"/>
                              <a:gd name="T17" fmla="*/ 412 h 2725"/>
                              <a:gd name="T18" fmla="*/ 45 w 12240"/>
                              <a:gd name="T19" fmla="*/ 478 h 2725"/>
                              <a:gd name="T20" fmla="*/ 6 w 12240"/>
                              <a:gd name="T21" fmla="*/ 545 h 2725"/>
                              <a:gd name="T22" fmla="*/ 0 w 12240"/>
                              <a:gd name="T23" fmla="*/ 556 h 2725"/>
                              <a:gd name="T24" fmla="*/ 0 w 12240"/>
                              <a:gd name="T25" fmla="*/ 2725 h 2725"/>
                              <a:gd name="T26" fmla="*/ 8 w 12240"/>
                              <a:gd name="T27" fmla="*/ 2719 h 2725"/>
                              <a:gd name="T28" fmla="*/ 73 w 12240"/>
                              <a:gd name="T29" fmla="*/ 2679 h 2725"/>
                              <a:gd name="T30" fmla="*/ 139 w 12240"/>
                              <a:gd name="T31" fmla="*/ 2642 h 2725"/>
                              <a:gd name="T32" fmla="*/ 204 w 12240"/>
                              <a:gd name="T33" fmla="*/ 2608 h 2725"/>
                              <a:gd name="T34" fmla="*/ 270 w 12240"/>
                              <a:gd name="T35" fmla="*/ 2577 h 2725"/>
                              <a:gd name="T36" fmla="*/ 337 w 12240"/>
                              <a:gd name="T37" fmla="*/ 2548 h 2725"/>
                              <a:gd name="T38" fmla="*/ 403 w 12240"/>
                              <a:gd name="T39" fmla="*/ 2522 h 2725"/>
                              <a:gd name="T40" fmla="*/ 470 w 12240"/>
                              <a:gd name="T41" fmla="*/ 2499 h 2725"/>
                              <a:gd name="T42" fmla="*/ 537 w 12240"/>
                              <a:gd name="T43" fmla="*/ 2477 h 2725"/>
                              <a:gd name="T44" fmla="*/ 604 w 12240"/>
                              <a:gd name="T45" fmla="*/ 2459 h 2725"/>
                              <a:gd name="T46" fmla="*/ 671 w 12240"/>
                              <a:gd name="T47" fmla="*/ 2442 h 2725"/>
                              <a:gd name="T48" fmla="*/ 738 w 12240"/>
                              <a:gd name="T49" fmla="*/ 2427 h 2725"/>
                              <a:gd name="T50" fmla="*/ 805 w 12240"/>
                              <a:gd name="T51" fmla="*/ 2414 h 2725"/>
                              <a:gd name="T52" fmla="*/ 873 w 12240"/>
                              <a:gd name="T53" fmla="*/ 2402 h 2725"/>
                              <a:gd name="T54" fmla="*/ 940 w 12240"/>
                              <a:gd name="T55" fmla="*/ 2393 h 2725"/>
                              <a:gd name="T56" fmla="*/ 1007 w 12240"/>
                              <a:gd name="T57" fmla="*/ 2385 h 2725"/>
                              <a:gd name="T58" fmla="*/ 1074 w 12240"/>
                              <a:gd name="T59" fmla="*/ 2378 h 2725"/>
                              <a:gd name="T60" fmla="*/ 1140 w 12240"/>
                              <a:gd name="T61" fmla="*/ 2372 h 2725"/>
                              <a:gd name="T62" fmla="*/ 1207 w 12240"/>
                              <a:gd name="T63" fmla="*/ 2368 h 2725"/>
                              <a:gd name="T64" fmla="*/ 1273 w 12240"/>
                              <a:gd name="T65" fmla="*/ 2365 h 2725"/>
                              <a:gd name="T66" fmla="*/ 1339 w 12240"/>
                              <a:gd name="T67" fmla="*/ 2362 h 2725"/>
                              <a:gd name="T68" fmla="*/ 1405 w 12240"/>
                              <a:gd name="T69" fmla="*/ 2361 h 2725"/>
                              <a:gd name="T70" fmla="*/ 10753 w 12240"/>
                              <a:gd name="T71" fmla="*/ 2360 h 2725"/>
                              <a:gd name="T72" fmla="*/ 10858 w 12240"/>
                              <a:gd name="T73" fmla="*/ 2356 h 2725"/>
                              <a:gd name="T74" fmla="*/ 10961 w 12240"/>
                              <a:gd name="T75" fmla="*/ 2349 h 2725"/>
                              <a:gd name="T76" fmla="*/ 11062 w 12240"/>
                              <a:gd name="T77" fmla="*/ 2341 h 2725"/>
                              <a:gd name="T78" fmla="*/ 11160 w 12240"/>
                              <a:gd name="T79" fmla="*/ 2330 h 2725"/>
                              <a:gd name="T80" fmla="*/ 11255 w 12240"/>
                              <a:gd name="T81" fmla="*/ 2316 h 2725"/>
                              <a:gd name="T82" fmla="*/ 11347 w 12240"/>
                              <a:gd name="T83" fmla="*/ 2301 h 2725"/>
                              <a:gd name="T84" fmla="*/ 11436 w 12240"/>
                              <a:gd name="T85" fmla="*/ 2283 h 2725"/>
                              <a:gd name="T86" fmla="*/ 11523 w 12240"/>
                              <a:gd name="T87" fmla="*/ 2263 h 2725"/>
                              <a:gd name="T88" fmla="*/ 11607 w 12240"/>
                              <a:gd name="T89" fmla="*/ 2241 h 2725"/>
                              <a:gd name="T90" fmla="*/ 11688 w 12240"/>
                              <a:gd name="T91" fmla="*/ 2217 h 2725"/>
                              <a:gd name="T92" fmla="*/ 11767 w 12240"/>
                              <a:gd name="T93" fmla="*/ 2191 h 2725"/>
                              <a:gd name="T94" fmla="*/ 11843 w 12240"/>
                              <a:gd name="T95" fmla="*/ 2164 h 2725"/>
                              <a:gd name="T96" fmla="*/ 11917 w 12240"/>
                              <a:gd name="T97" fmla="*/ 2134 h 2725"/>
                              <a:gd name="T98" fmla="*/ 11988 w 12240"/>
                              <a:gd name="T99" fmla="*/ 2103 h 2725"/>
                              <a:gd name="T100" fmla="*/ 12057 w 12240"/>
                              <a:gd name="T101" fmla="*/ 2070 h 2725"/>
                              <a:gd name="T102" fmla="*/ 12124 w 12240"/>
                              <a:gd name="T103" fmla="*/ 2036 h 2725"/>
                              <a:gd name="T104" fmla="*/ 12188 w 12240"/>
                              <a:gd name="T105" fmla="*/ 2000 h 2725"/>
                              <a:gd name="T106" fmla="*/ 12240 w 12240"/>
                              <a:gd name="T107" fmla="*/ 1968 h 2725"/>
                              <a:gd name="T108" fmla="*/ 12240 w 12240"/>
                              <a:gd name="T109" fmla="*/ 0 h 2725"/>
                              <a:gd name="T110" fmla="*/ 10753 w 12240"/>
                              <a:gd name="T111" fmla="*/ 2360 h 2725"/>
                              <a:gd name="T112" fmla="*/ 1535 w 12240"/>
                              <a:gd name="T113" fmla="*/ 2360 h 2725"/>
                              <a:gd name="T114" fmla="*/ 1974 w 12240"/>
                              <a:gd name="T115" fmla="*/ 2363 h 2725"/>
                              <a:gd name="T116" fmla="*/ 10641 w 12240"/>
                              <a:gd name="T117" fmla="*/ 2361 h 2725"/>
                              <a:gd name="T118" fmla="*/ 10751 w 12240"/>
                              <a:gd name="T119" fmla="*/ 2360 h 2725"/>
                              <a:gd name="T120" fmla="*/ 10753 w 12240"/>
                              <a:gd name="T121" fmla="*/ 2360 h 2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240" h="2725">
                                <a:moveTo>
                                  <a:pt x="12240" y="0"/>
                                </a:moveTo>
                                <a:lnTo>
                                  <a:pt x="369" y="0"/>
                                </a:lnTo>
                                <a:lnTo>
                                  <a:pt x="343" y="34"/>
                                </a:lnTo>
                                <a:lnTo>
                                  <a:pt x="297" y="94"/>
                                </a:lnTo>
                                <a:lnTo>
                                  <a:pt x="253" y="156"/>
                                </a:lnTo>
                                <a:lnTo>
                                  <a:pt x="209" y="218"/>
                                </a:lnTo>
                                <a:lnTo>
                                  <a:pt x="167" y="282"/>
                                </a:lnTo>
                                <a:lnTo>
                                  <a:pt x="125" y="346"/>
                                </a:lnTo>
                                <a:lnTo>
                                  <a:pt x="84" y="412"/>
                                </a:lnTo>
                                <a:lnTo>
                                  <a:pt x="45" y="478"/>
                                </a:lnTo>
                                <a:lnTo>
                                  <a:pt x="6" y="545"/>
                                </a:lnTo>
                                <a:lnTo>
                                  <a:pt x="0" y="556"/>
                                </a:lnTo>
                                <a:lnTo>
                                  <a:pt x="0" y="2725"/>
                                </a:lnTo>
                                <a:lnTo>
                                  <a:pt x="8" y="2719"/>
                                </a:lnTo>
                                <a:lnTo>
                                  <a:pt x="73" y="2679"/>
                                </a:lnTo>
                                <a:lnTo>
                                  <a:pt x="139" y="2642"/>
                                </a:lnTo>
                                <a:lnTo>
                                  <a:pt x="204" y="2608"/>
                                </a:lnTo>
                                <a:lnTo>
                                  <a:pt x="270" y="2577"/>
                                </a:lnTo>
                                <a:lnTo>
                                  <a:pt x="337" y="2548"/>
                                </a:lnTo>
                                <a:lnTo>
                                  <a:pt x="403" y="2522"/>
                                </a:lnTo>
                                <a:lnTo>
                                  <a:pt x="470" y="2499"/>
                                </a:lnTo>
                                <a:lnTo>
                                  <a:pt x="537" y="2477"/>
                                </a:lnTo>
                                <a:lnTo>
                                  <a:pt x="604" y="2459"/>
                                </a:lnTo>
                                <a:lnTo>
                                  <a:pt x="671" y="2442"/>
                                </a:lnTo>
                                <a:lnTo>
                                  <a:pt x="738" y="2427"/>
                                </a:lnTo>
                                <a:lnTo>
                                  <a:pt x="805" y="2414"/>
                                </a:lnTo>
                                <a:lnTo>
                                  <a:pt x="873" y="2402"/>
                                </a:lnTo>
                                <a:lnTo>
                                  <a:pt x="940" y="2393"/>
                                </a:lnTo>
                                <a:lnTo>
                                  <a:pt x="1007" y="2385"/>
                                </a:lnTo>
                                <a:lnTo>
                                  <a:pt x="1074" y="2378"/>
                                </a:lnTo>
                                <a:lnTo>
                                  <a:pt x="1140" y="2372"/>
                                </a:lnTo>
                                <a:lnTo>
                                  <a:pt x="1207" y="2368"/>
                                </a:lnTo>
                                <a:lnTo>
                                  <a:pt x="1273" y="2365"/>
                                </a:lnTo>
                                <a:lnTo>
                                  <a:pt x="1339" y="2362"/>
                                </a:lnTo>
                                <a:lnTo>
                                  <a:pt x="1405" y="2361"/>
                                </a:lnTo>
                                <a:lnTo>
                                  <a:pt x="10753" y="2360"/>
                                </a:lnTo>
                                <a:lnTo>
                                  <a:pt x="10858" y="2356"/>
                                </a:lnTo>
                                <a:lnTo>
                                  <a:pt x="10961" y="2349"/>
                                </a:lnTo>
                                <a:lnTo>
                                  <a:pt x="11062" y="2341"/>
                                </a:lnTo>
                                <a:lnTo>
                                  <a:pt x="11160" y="2330"/>
                                </a:lnTo>
                                <a:lnTo>
                                  <a:pt x="11255" y="2316"/>
                                </a:lnTo>
                                <a:lnTo>
                                  <a:pt x="11347" y="2301"/>
                                </a:lnTo>
                                <a:lnTo>
                                  <a:pt x="11436" y="2283"/>
                                </a:lnTo>
                                <a:lnTo>
                                  <a:pt x="11523" y="2263"/>
                                </a:lnTo>
                                <a:lnTo>
                                  <a:pt x="11607" y="2241"/>
                                </a:lnTo>
                                <a:lnTo>
                                  <a:pt x="11688" y="2217"/>
                                </a:lnTo>
                                <a:lnTo>
                                  <a:pt x="11767" y="2191"/>
                                </a:lnTo>
                                <a:lnTo>
                                  <a:pt x="11843" y="2164"/>
                                </a:lnTo>
                                <a:lnTo>
                                  <a:pt x="11917" y="2134"/>
                                </a:lnTo>
                                <a:lnTo>
                                  <a:pt x="11988" y="2103"/>
                                </a:lnTo>
                                <a:lnTo>
                                  <a:pt x="12057" y="2070"/>
                                </a:lnTo>
                                <a:lnTo>
                                  <a:pt x="12124" y="2036"/>
                                </a:lnTo>
                                <a:lnTo>
                                  <a:pt x="12188" y="2000"/>
                                </a:lnTo>
                                <a:lnTo>
                                  <a:pt x="12240" y="1968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10753" y="2360"/>
                                </a:moveTo>
                                <a:lnTo>
                                  <a:pt x="1535" y="2360"/>
                                </a:lnTo>
                                <a:lnTo>
                                  <a:pt x="1974" y="2363"/>
                                </a:lnTo>
                                <a:lnTo>
                                  <a:pt x="10641" y="2361"/>
                                </a:lnTo>
                                <a:lnTo>
                                  <a:pt x="10751" y="2360"/>
                                </a:lnTo>
                                <a:lnTo>
                                  <a:pt x="10753" y="2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9F96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85C2E" w14:textId="77777777" w:rsidR="006A2D3D" w:rsidRDefault="006A2D3D" w:rsidP="006A2D3D">
                              <w:pPr>
                                <w:rPr>
                                  <w:sz w:val="48"/>
                                  <w:szCs w:val="48"/>
                                  <w:lang w:val="en-CA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n-CA"/>
                                </w:rPr>
                                <w:t xml:space="preserve">                                                </w:t>
                              </w:r>
                            </w:p>
                            <w:p w14:paraId="62542A03" w14:textId="6B3C7294" w:rsidR="00886B0A" w:rsidRPr="006A2D3D" w:rsidRDefault="006A2D3D" w:rsidP="006A2D3D">
                              <w:pPr>
                                <w:rPr>
                                  <w:sz w:val="48"/>
                                  <w:szCs w:val="48"/>
                                  <w:lang w:val="en-CA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n-CA"/>
                                </w:rPr>
                                <w:t xml:space="preserve">                                                  </w:t>
                              </w:r>
                              <w:r w:rsidRPr="006A2D3D">
                                <w:rPr>
                                  <w:sz w:val="52"/>
                                  <w:szCs w:val="52"/>
                                  <w:lang w:val="en-CA"/>
                                </w:rPr>
                                <w:t>Hearing Conservancy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90" cy="1100"/>
                          </a:xfrm>
                          <a:custGeom>
                            <a:avLst/>
                            <a:gdLst>
                              <a:gd name="T0" fmla="*/ 4890 w 4890"/>
                              <a:gd name="T1" fmla="*/ 0 h 1100"/>
                              <a:gd name="T2" fmla="*/ 0 w 4890"/>
                              <a:gd name="T3" fmla="*/ 0 h 1100"/>
                              <a:gd name="T4" fmla="*/ 0 w 4890"/>
                              <a:gd name="T5" fmla="*/ 1100 h 1100"/>
                              <a:gd name="T6" fmla="*/ 3453 w 4890"/>
                              <a:gd name="T7" fmla="*/ 1099 h 1100"/>
                              <a:gd name="T8" fmla="*/ 3562 w 4890"/>
                              <a:gd name="T9" fmla="*/ 1097 h 1100"/>
                              <a:gd name="T10" fmla="*/ 3663 w 4890"/>
                              <a:gd name="T11" fmla="*/ 1090 h 1100"/>
                              <a:gd name="T12" fmla="*/ 3759 w 4890"/>
                              <a:gd name="T13" fmla="*/ 1078 h 1100"/>
                              <a:gd name="T14" fmla="*/ 3848 w 4890"/>
                              <a:gd name="T15" fmla="*/ 1063 h 1100"/>
                              <a:gd name="T16" fmla="*/ 3932 w 4890"/>
                              <a:gd name="T17" fmla="*/ 1043 h 1100"/>
                              <a:gd name="T18" fmla="*/ 4010 w 4890"/>
                              <a:gd name="T19" fmla="*/ 1020 h 1100"/>
                              <a:gd name="T20" fmla="*/ 4083 w 4890"/>
                              <a:gd name="T21" fmla="*/ 993 h 1100"/>
                              <a:gd name="T22" fmla="*/ 4151 w 4890"/>
                              <a:gd name="T23" fmla="*/ 963 h 1100"/>
                              <a:gd name="T24" fmla="*/ 4214 w 4890"/>
                              <a:gd name="T25" fmla="*/ 930 h 1100"/>
                              <a:gd name="T26" fmla="*/ 4273 w 4890"/>
                              <a:gd name="T27" fmla="*/ 894 h 1100"/>
                              <a:gd name="T28" fmla="*/ 4328 w 4890"/>
                              <a:gd name="T29" fmla="*/ 855 h 1100"/>
                              <a:gd name="T30" fmla="*/ 4379 w 4890"/>
                              <a:gd name="T31" fmla="*/ 814 h 1100"/>
                              <a:gd name="T32" fmla="*/ 4426 w 4890"/>
                              <a:gd name="T33" fmla="*/ 771 h 1100"/>
                              <a:gd name="T34" fmla="*/ 4470 w 4890"/>
                              <a:gd name="T35" fmla="*/ 726 h 1100"/>
                              <a:gd name="T36" fmla="*/ 4511 w 4890"/>
                              <a:gd name="T37" fmla="*/ 678 h 1100"/>
                              <a:gd name="T38" fmla="*/ 4549 w 4890"/>
                              <a:gd name="T39" fmla="*/ 630 h 1100"/>
                              <a:gd name="T40" fmla="*/ 4585 w 4890"/>
                              <a:gd name="T41" fmla="*/ 580 h 1100"/>
                              <a:gd name="T42" fmla="*/ 4618 w 4890"/>
                              <a:gd name="T43" fmla="*/ 528 h 1100"/>
                              <a:gd name="T44" fmla="*/ 4650 w 4890"/>
                              <a:gd name="T45" fmla="*/ 476 h 1100"/>
                              <a:gd name="T46" fmla="*/ 4680 w 4890"/>
                              <a:gd name="T47" fmla="*/ 423 h 1100"/>
                              <a:gd name="T48" fmla="*/ 4708 w 4890"/>
                              <a:gd name="T49" fmla="*/ 370 h 1100"/>
                              <a:gd name="T50" fmla="*/ 4735 w 4890"/>
                              <a:gd name="T51" fmla="*/ 316 h 1100"/>
                              <a:gd name="T52" fmla="*/ 4788 w 4890"/>
                              <a:gd name="T53" fmla="*/ 209 h 1100"/>
                              <a:gd name="T54" fmla="*/ 4813 w 4890"/>
                              <a:gd name="T55" fmla="*/ 156 h 1100"/>
                              <a:gd name="T56" fmla="*/ 4838 w 4890"/>
                              <a:gd name="T57" fmla="*/ 103 h 1100"/>
                              <a:gd name="T58" fmla="*/ 4864 w 4890"/>
                              <a:gd name="T59" fmla="*/ 51 h 1100"/>
                              <a:gd name="T60" fmla="*/ 4890 w 4890"/>
                              <a:gd name="T61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890" h="1100">
                                <a:moveTo>
                                  <a:pt x="4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0"/>
                                </a:lnTo>
                                <a:lnTo>
                                  <a:pt x="3453" y="1099"/>
                                </a:lnTo>
                                <a:lnTo>
                                  <a:pt x="3562" y="1097"/>
                                </a:lnTo>
                                <a:lnTo>
                                  <a:pt x="3663" y="1090"/>
                                </a:lnTo>
                                <a:lnTo>
                                  <a:pt x="3759" y="1078"/>
                                </a:lnTo>
                                <a:lnTo>
                                  <a:pt x="3848" y="1063"/>
                                </a:lnTo>
                                <a:lnTo>
                                  <a:pt x="3932" y="1043"/>
                                </a:lnTo>
                                <a:lnTo>
                                  <a:pt x="4010" y="1020"/>
                                </a:lnTo>
                                <a:lnTo>
                                  <a:pt x="4083" y="993"/>
                                </a:lnTo>
                                <a:lnTo>
                                  <a:pt x="4151" y="963"/>
                                </a:lnTo>
                                <a:lnTo>
                                  <a:pt x="4214" y="930"/>
                                </a:lnTo>
                                <a:lnTo>
                                  <a:pt x="4273" y="894"/>
                                </a:lnTo>
                                <a:lnTo>
                                  <a:pt x="4328" y="855"/>
                                </a:lnTo>
                                <a:lnTo>
                                  <a:pt x="4379" y="814"/>
                                </a:lnTo>
                                <a:lnTo>
                                  <a:pt x="4426" y="771"/>
                                </a:lnTo>
                                <a:lnTo>
                                  <a:pt x="4470" y="726"/>
                                </a:lnTo>
                                <a:lnTo>
                                  <a:pt x="4511" y="678"/>
                                </a:lnTo>
                                <a:lnTo>
                                  <a:pt x="4549" y="630"/>
                                </a:lnTo>
                                <a:lnTo>
                                  <a:pt x="4585" y="580"/>
                                </a:lnTo>
                                <a:lnTo>
                                  <a:pt x="4618" y="528"/>
                                </a:lnTo>
                                <a:lnTo>
                                  <a:pt x="4650" y="476"/>
                                </a:lnTo>
                                <a:lnTo>
                                  <a:pt x="4680" y="423"/>
                                </a:lnTo>
                                <a:lnTo>
                                  <a:pt x="4708" y="370"/>
                                </a:lnTo>
                                <a:lnTo>
                                  <a:pt x="4735" y="316"/>
                                </a:lnTo>
                                <a:lnTo>
                                  <a:pt x="4788" y="209"/>
                                </a:lnTo>
                                <a:lnTo>
                                  <a:pt x="4813" y="156"/>
                                </a:lnTo>
                                <a:lnTo>
                                  <a:pt x="4838" y="103"/>
                                </a:lnTo>
                                <a:lnTo>
                                  <a:pt x="4864" y="51"/>
                                </a:lnTo>
                                <a:lnTo>
                                  <a:pt x="4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9C3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43" cy="2204"/>
                          </a:xfrm>
                          <a:custGeom>
                            <a:avLst/>
                            <a:gdLst>
                              <a:gd name="T0" fmla="*/ 5029 w 5243"/>
                              <a:gd name="T1" fmla="*/ 94 h 2204"/>
                              <a:gd name="T2" fmla="*/ 4922 w 5243"/>
                              <a:gd name="T3" fmla="*/ 231 h 2204"/>
                              <a:gd name="T4" fmla="*/ 4774 w 5243"/>
                              <a:gd name="T5" fmla="*/ 422 h 2204"/>
                              <a:gd name="T6" fmla="*/ 4675 w 5243"/>
                              <a:gd name="T7" fmla="*/ 530 h 2204"/>
                              <a:gd name="T8" fmla="*/ 4572 w 5243"/>
                              <a:gd name="T9" fmla="*/ 614 h 2204"/>
                              <a:gd name="T10" fmla="*/ 4460 w 5243"/>
                              <a:gd name="T11" fmla="*/ 676 h 2204"/>
                              <a:gd name="T12" fmla="*/ 4333 w 5243"/>
                              <a:gd name="T13" fmla="*/ 720 h 2204"/>
                              <a:gd name="T14" fmla="*/ 4185 w 5243"/>
                              <a:gd name="T15" fmla="*/ 749 h 2204"/>
                              <a:gd name="T16" fmla="*/ 4011 w 5243"/>
                              <a:gd name="T17" fmla="*/ 764 h 2204"/>
                              <a:gd name="T18" fmla="*/ 3804 w 5243"/>
                              <a:gd name="T19" fmla="*/ 768 h 2204"/>
                              <a:gd name="T20" fmla="*/ 0 w 5243"/>
                              <a:gd name="T21" fmla="*/ 2204 h 2204"/>
                              <a:gd name="T22" fmla="*/ 3571 w 5243"/>
                              <a:gd name="T23" fmla="*/ 2200 h 2204"/>
                              <a:gd name="T24" fmla="*/ 3769 w 5243"/>
                              <a:gd name="T25" fmla="*/ 2180 h 2204"/>
                              <a:gd name="T26" fmla="*/ 3944 w 5243"/>
                              <a:gd name="T27" fmla="*/ 2141 h 2204"/>
                              <a:gd name="T28" fmla="*/ 4098 w 5243"/>
                              <a:gd name="T29" fmla="*/ 2085 h 2204"/>
                              <a:gd name="T30" fmla="*/ 4231 w 5243"/>
                              <a:gd name="T31" fmla="*/ 2016 h 2204"/>
                              <a:gd name="T32" fmla="*/ 4347 w 5243"/>
                              <a:gd name="T33" fmla="*/ 1934 h 2204"/>
                              <a:gd name="T34" fmla="*/ 4446 w 5243"/>
                              <a:gd name="T35" fmla="*/ 1842 h 2204"/>
                              <a:gd name="T36" fmla="*/ 4531 w 5243"/>
                              <a:gd name="T37" fmla="*/ 1743 h 2204"/>
                              <a:gd name="T38" fmla="*/ 4604 w 5243"/>
                              <a:gd name="T39" fmla="*/ 1638 h 2204"/>
                              <a:gd name="T40" fmla="*/ 4666 w 5243"/>
                              <a:gd name="T41" fmla="*/ 1530 h 2204"/>
                              <a:gd name="T42" fmla="*/ 4719 w 5243"/>
                              <a:gd name="T43" fmla="*/ 1421 h 2204"/>
                              <a:gd name="T44" fmla="*/ 4765 w 5243"/>
                              <a:gd name="T45" fmla="*/ 1312 h 2204"/>
                              <a:gd name="T46" fmla="*/ 4805 w 5243"/>
                              <a:gd name="T47" fmla="*/ 1206 h 2204"/>
                              <a:gd name="T48" fmla="*/ 4976 w 5243"/>
                              <a:gd name="T49" fmla="*/ 740 h 2204"/>
                              <a:gd name="T50" fmla="*/ 4970 w 5243"/>
                              <a:gd name="T51" fmla="*/ 279 h 2204"/>
                              <a:gd name="T52" fmla="*/ 5025 w 5243"/>
                              <a:gd name="T53" fmla="*/ 154 h 2204"/>
                              <a:gd name="T54" fmla="*/ 5235 w 5243"/>
                              <a:gd name="T55" fmla="*/ 21 h 2204"/>
                              <a:gd name="T56" fmla="*/ 5021 w 5243"/>
                              <a:gd name="T57" fmla="*/ 167 h 2204"/>
                              <a:gd name="T58" fmla="*/ 4970 w 5243"/>
                              <a:gd name="T59" fmla="*/ 279 h 2204"/>
                              <a:gd name="T60" fmla="*/ 5153 w 5243"/>
                              <a:gd name="T61" fmla="*/ 250 h 2204"/>
                              <a:gd name="T62" fmla="*/ 5088 w 5243"/>
                              <a:gd name="T63" fmla="*/ 21 h 2204"/>
                              <a:gd name="T64" fmla="*/ 5025 w 5243"/>
                              <a:gd name="T65" fmla="*/ 154 h 2204"/>
                              <a:gd name="T66" fmla="*/ 5088 w 5243"/>
                              <a:gd name="T67" fmla="*/ 21 h 2204"/>
                              <a:gd name="T68" fmla="*/ 5051 w 5243"/>
                              <a:gd name="T69" fmla="*/ 0 h 2204"/>
                              <a:gd name="T70" fmla="*/ 5088 w 5243"/>
                              <a:gd name="T71" fmla="*/ 21 h 2204"/>
                              <a:gd name="T72" fmla="*/ 5242 w 5243"/>
                              <a:gd name="T73" fmla="*/ 0 h 2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243" h="2204">
                                <a:moveTo>
                                  <a:pt x="5037" y="84"/>
                                </a:moveTo>
                                <a:lnTo>
                                  <a:pt x="5029" y="94"/>
                                </a:lnTo>
                                <a:lnTo>
                                  <a:pt x="4982" y="154"/>
                                </a:lnTo>
                                <a:lnTo>
                                  <a:pt x="4922" y="231"/>
                                </a:lnTo>
                                <a:lnTo>
                                  <a:pt x="4825" y="359"/>
                                </a:lnTo>
                                <a:lnTo>
                                  <a:pt x="4774" y="422"/>
                                </a:lnTo>
                                <a:lnTo>
                                  <a:pt x="4724" y="479"/>
                                </a:lnTo>
                                <a:lnTo>
                                  <a:pt x="4675" y="530"/>
                                </a:lnTo>
                                <a:lnTo>
                                  <a:pt x="4624" y="574"/>
                                </a:lnTo>
                                <a:lnTo>
                                  <a:pt x="4572" y="614"/>
                                </a:lnTo>
                                <a:lnTo>
                                  <a:pt x="4517" y="647"/>
                                </a:lnTo>
                                <a:lnTo>
                                  <a:pt x="4460" y="676"/>
                                </a:lnTo>
                                <a:lnTo>
                                  <a:pt x="4398" y="700"/>
                                </a:lnTo>
                                <a:lnTo>
                                  <a:pt x="4333" y="720"/>
                                </a:lnTo>
                                <a:lnTo>
                                  <a:pt x="4262" y="736"/>
                                </a:lnTo>
                                <a:lnTo>
                                  <a:pt x="4185" y="749"/>
                                </a:lnTo>
                                <a:lnTo>
                                  <a:pt x="4102" y="758"/>
                                </a:lnTo>
                                <a:lnTo>
                                  <a:pt x="4011" y="764"/>
                                </a:lnTo>
                                <a:lnTo>
                                  <a:pt x="3912" y="767"/>
                                </a:lnTo>
                                <a:lnTo>
                                  <a:pt x="3804" y="768"/>
                                </a:lnTo>
                                <a:lnTo>
                                  <a:pt x="0" y="768"/>
                                </a:lnTo>
                                <a:lnTo>
                                  <a:pt x="0" y="2204"/>
                                </a:lnTo>
                                <a:lnTo>
                                  <a:pt x="3462" y="2203"/>
                                </a:lnTo>
                                <a:lnTo>
                                  <a:pt x="3571" y="2200"/>
                                </a:lnTo>
                                <a:lnTo>
                                  <a:pt x="3673" y="2193"/>
                                </a:lnTo>
                                <a:lnTo>
                                  <a:pt x="3769" y="2180"/>
                                </a:lnTo>
                                <a:lnTo>
                                  <a:pt x="3860" y="2162"/>
                                </a:lnTo>
                                <a:lnTo>
                                  <a:pt x="3944" y="2141"/>
                                </a:lnTo>
                                <a:lnTo>
                                  <a:pt x="4024" y="2115"/>
                                </a:lnTo>
                                <a:lnTo>
                                  <a:pt x="4098" y="2085"/>
                                </a:lnTo>
                                <a:lnTo>
                                  <a:pt x="4167" y="2052"/>
                                </a:lnTo>
                                <a:lnTo>
                                  <a:pt x="4231" y="2016"/>
                                </a:lnTo>
                                <a:lnTo>
                                  <a:pt x="4291" y="1976"/>
                                </a:lnTo>
                                <a:lnTo>
                                  <a:pt x="4347" y="1934"/>
                                </a:lnTo>
                                <a:lnTo>
                                  <a:pt x="4399" y="1889"/>
                                </a:lnTo>
                                <a:lnTo>
                                  <a:pt x="4446" y="1842"/>
                                </a:lnTo>
                                <a:lnTo>
                                  <a:pt x="4491" y="1794"/>
                                </a:lnTo>
                                <a:lnTo>
                                  <a:pt x="4531" y="1743"/>
                                </a:lnTo>
                                <a:lnTo>
                                  <a:pt x="4569" y="1691"/>
                                </a:lnTo>
                                <a:lnTo>
                                  <a:pt x="4604" y="1638"/>
                                </a:lnTo>
                                <a:lnTo>
                                  <a:pt x="4636" y="1585"/>
                                </a:lnTo>
                                <a:lnTo>
                                  <a:pt x="4666" y="1530"/>
                                </a:lnTo>
                                <a:lnTo>
                                  <a:pt x="4693" y="1475"/>
                                </a:lnTo>
                                <a:lnTo>
                                  <a:pt x="4719" y="1421"/>
                                </a:lnTo>
                                <a:lnTo>
                                  <a:pt x="4742" y="1366"/>
                                </a:lnTo>
                                <a:lnTo>
                                  <a:pt x="4765" y="1312"/>
                                </a:lnTo>
                                <a:lnTo>
                                  <a:pt x="4785" y="1259"/>
                                </a:lnTo>
                                <a:lnTo>
                                  <a:pt x="4805" y="1206"/>
                                </a:lnTo>
                                <a:lnTo>
                                  <a:pt x="4824" y="1155"/>
                                </a:lnTo>
                                <a:lnTo>
                                  <a:pt x="4976" y="740"/>
                                </a:lnTo>
                                <a:lnTo>
                                  <a:pt x="5142" y="279"/>
                                </a:lnTo>
                                <a:lnTo>
                                  <a:pt x="4970" y="279"/>
                                </a:lnTo>
                                <a:lnTo>
                                  <a:pt x="5021" y="167"/>
                                </a:lnTo>
                                <a:lnTo>
                                  <a:pt x="5025" y="154"/>
                                </a:lnTo>
                                <a:lnTo>
                                  <a:pt x="5037" y="84"/>
                                </a:lnTo>
                                <a:close/>
                                <a:moveTo>
                                  <a:pt x="5235" y="21"/>
                                </a:moveTo>
                                <a:lnTo>
                                  <a:pt x="5088" y="21"/>
                                </a:lnTo>
                                <a:lnTo>
                                  <a:pt x="5021" y="167"/>
                                </a:lnTo>
                                <a:lnTo>
                                  <a:pt x="4999" y="242"/>
                                </a:lnTo>
                                <a:lnTo>
                                  <a:pt x="4970" y="279"/>
                                </a:lnTo>
                                <a:lnTo>
                                  <a:pt x="5142" y="279"/>
                                </a:lnTo>
                                <a:lnTo>
                                  <a:pt x="5153" y="250"/>
                                </a:lnTo>
                                <a:lnTo>
                                  <a:pt x="5235" y="21"/>
                                </a:lnTo>
                                <a:close/>
                                <a:moveTo>
                                  <a:pt x="5088" y="21"/>
                                </a:moveTo>
                                <a:lnTo>
                                  <a:pt x="5037" y="84"/>
                                </a:lnTo>
                                <a:lnTo>
                                  <a:pt x="5025" y="154"/>
                                </a:lnTo>
                                <a:lnTo>
                                  <a:pt x="5021" y="167"/>
                                </a:lnTo>
                                <a:lnTo>
                                  <a:pt x="5088" y="21"/>
                                </a:lnTo>
                                <a:close/>
                                <a:moveTo>
                                  <a:pt x="5242" y="0"/>
                                </a:moveTo>
                                <a:lnTo>
                                  <a:pt x="5051" y="0"/>
                                </a:lnTo>
                                <a:lnTo>
                                  <a:pt x="5037" y="84"/>
                                </a:lnTo>
                                <a:lnTo>
                                  <a:pt x="5088" y="21"/>
                                </a:lnTo>
                                <a:lnTo>
                                  <a:pt x="5235" y="21"/>
                                </a:lnTo>
                                <a:lnTo>
                                  <a:pt x="5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9C3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656"/>
                            <a:ext cx="3076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81D29" id="Group 2" o:spid="_x0000_s1026" style="position:absolute;margin-left:0;margin-top:0;width:600.75pt;height:110.2pt;z-index:-251719680;mso-position-horizontal-relative:page;mso-position-vertical-relative:page" coordsize="12015,2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">
                <v:shape id="AutoShape 9" o:spid="_x0000_s1027" style="position:absolute;width:12015;height:2139;visibility:visible;mso-wrap-style:square;v-text-anchor:top" coordsize="12240,2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" adj="-11796480,,5400" path="m12240,l369,,343,34,297,94r-44,62l209,218r-42,64l125,346,84,412,45,478,6,545,,556,,2725r8,-6l73,2679r66,-37l204,2608r66,-31l337,2548r66,-26l470,2499r67,-22l604,2459r67,-17l738,2427r67,-13l873,2402r67,-9l1007,2385r67,-7l1140,2372r67,-4l1273,2365r66,-3l1405,2361r9348,-1l10858,2356r103,-7l11062,2341r98,-11l11255,2316r92,-15l11436,2283r87,-20l11607,2241r81,-24l11767,2191r76,-27l11917,2134r71,-31l12057,2070r67,-34l12188,2000r52,-32l12240,xm10753,2360r-9218,l1974,2363r8667,-2l10751,2360r2,xe" fillcolor="#aa9f96" stroked="f">
                  <v:fill opacity="16448f"/>
                  <v:stroke joinstyle="round"/>
                  <v:formulas/>
                  <v:path arrowok="t" o:connecttype="custom" o:connectlocs="12015,0;362,0;337,27;292,74;248,122;205,171;164,221;123,272;82,323;44,375;6,428;0,436;0,2139;8,2134;72,2103;136,2074;200,2047;265,2023;331,2000;396,1980;461,1962;527,1944;593,1930;659,1917;724,1905;790,1895;857,1885;923,1878;988,1872;1054,1867;1119,1862;1185,1859;1250,1856;1314,1854;1379,1853;10555,1852;10658,1849;10760,1844;10859,1838;10955,1829;11048,1818;11138,1806;11226,1792;11311,1776;11394,1759;11473,1740;11551,1720;11625,1699;11698,1675;11768,1651;11835,1625;11901,1598;11964,1570;12015,1545;12015,0;10555,1852;1507,1852;1938,1855;10445,1853;10553,1852;10555,1852" o:connectangles="0,0,0,0,0,0,0,0,0,0,0,0,0,0,0,0,0,0,0,0,0,0,0,0,0,0,0,0,0,0,0,0,0,0,0,0,0,0,0,0,0,0,0,0,0,0,0,0,0,0,0,0,0,0,0,0,0,0,0,0,0" textboxrect="0,0,12240,2725"/>
                  <v:textbox>
                    <w:txbxContent>
                      <w:p w14:paraId="72E85C2E" w14:textId="77777777" w:rsidR="006A2D3D" w:rsidRDefault="006A2D3D" w:rsidP="006A2D3D">
                        <w:pPr>
                          <w:rPr>
                            <w:sz w:val="48"/>
                            <w:szCs w:val="48"/>
                            <w:lang w:val="en-CA"/>
                          </w:rPr>
                        </w:pPr>
                        <w:r>
                          <w:rPr>
                            <w:sz w:val="48"/>
                            <w:szCs w:val="48"/>
                            <w:lang w:val="en-CA"/>
                          </w:rPr>
                          <w:t xml:space="preserve">                                                </w:t>
                        </w:r>
                      </w:p>
                      <w:p w14:paraId="62542A03" w14:textId="6B3C7294" w:rsidR="00886B0A" w:rsidRPr="006A2D3D" w:rsidRDefault="006A2D3D" w:rsidP="006A2D3D">
                        <w:pPr>
                          <w:rPr>
                            <w:sz w:val="48"/>
                            <w:szCs w:val="48"/>
                            <w:lang w:val="en-CA"/>
                          </w:rPr>
                        </w:pPr>
                        <w:r>
                          <w:rPr>
                            <w:sz w:val="48"/>
                            <w:szCs w:val="48"/>
                            <w:lang w:val="en-CA"/>
                          </w:rPr>
                          <w:t xml:space="preserve">                                                  </w:t>
                        </w:r>
                        <w:r w:rsidRPr="006A2D3D">
                          <w:rPr>
                            <w:sz w:val="52"/>
                            <w:szCs w:val="52"/>
                            <w:lang w:val="en-CA"/>
                          </w:rPr>
                          <w:t>Hearing Conservancy</w:t>
                        </w:r>
                      </w:p>
                    </w:txbxContent>
                  </v:textbox>
                </v:shape>
                <v:shape id="Freeform 8" o:spid="_x0000_s1028" style="position:absolute;width:4890;height:1100;visibility:visible;mso-wrap-style:square;v-text-anchor:top" coordsize="489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" path="m4890,l,,,1100r3453,-1l3562,1097r101,-7l3759,1078r89,-15l3932,1043r78,-23l4083,993r68,-30l4214,930r59,-36l4328,855r51,-41l4426,771r44,-45l4511,678r38,-48l4585,580r33,-52l4650,476r30,-53l4708,370r27,-54l4788,209r25,-53l4838,103r26,-52l4890,xe" fillcolor="#d0c9c3" stroked="f">
                  <v:fill opacity="32896f"/>
                  <v:path arrowok="t" o:connecttype="custom" o:connectlocs="4890,0;0,0;0,1100;3453,1099;3562,1097;3663,1090;3759,1078;3848,1063;3932,1043;4010,1020;4083,993;4151,963;4214,930;4273,894;4328,855;4379,814;4426,771;4470,726;4511,678;4549,630;4585,580;4618,528;4650,476;4680,423;4708,370;4735,316;4788,209;4813,156;4838,103;4864,51;4890,0" o:connectangles="0,0,0,0,0,0,0,0,0,0,0,0,0,0,0,0,0,0,0,0,0,0,0,0,0,0,0,0,0,0,0"/>
                </v:shape>
                <v:shape id="AutoShape 7" o:spid="_x0000_s1029" style="position:absolute;width:5243;height:2204;visibility:visible;mso-wrap-style:square;v-text-anchor:top" coordsize="5243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" path="m5037,84r-8,10l4982,154r-60,77l4825,359r-51,63l4724,479r-49,51l4624,574r-52,40l4517,647r-57,29l4398,700r-65,20l4262,736r-77,13l4102,758r-91,6l3912,767r-108,1l,768,,2204r3462,-1l3571,2200r102,-7l3769,2180r91,-18l3944,2141r80,-26l4098,2085r69,-33l4231,2016r60,-40l4347,1934r52,-45l4446,1842r45,-48l4531,1743r38,-52l4604,1638r32,-53l4666,1530r27,-55l4719,1421r23,-55l4765,1312r20,-53l4805,1206r19,-51l4976,740,5142,279r-172,l5021,167r4,-13l5037,84xm5235,21r-147,l5021,167r-22,75l4970,279r172,l5153,250,5235,21xm5088,21r-51,63l5025,154r-4,13l5088,21xm5242,l5051,r-14,84l5088,21r147,l5242,xe" fillcolor="#d0c9c3" stroked="f">
                  <v:fill opacity="52428f"/>
                  <v:path arrowok="t" o:connecttype="custom" o:connectlocs="5029,94;4922,231;4774,422;4675,530;4572,614;4460,676;4333,720;4185,749;4011,764;3804,768;0,2204;3571,2200;3769,2180;3944,2141;4098,2085;4231,2016;4347,1934;4446,1842;4531,1743;4604,1638;4666,1530;4719,1421;4765,1312;4805,1206;4976,740;4970,279;5025,154;5235,21;5021,167;4970,279;5153,250;5088,21;5025,154;5088,21;5051,0;5088,21;5242,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width:5066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">
                  <v:imagedata r:id="rId9" o:title=""/>
                </v:shape>
                <v:shape id="Picture 5" o:spid="_x0000_s1031" type="#_x0000_t75" style="position:absolute;left:740;top:656;width:3076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EE66E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999BC8" wp14:editId="54E7C9DF">
                <wp:simplePos x="0" y="0"/>
                <wp:positionH relativeFrom="page">
                  <wp:posOffset>0</wp:posOffset>
                </wp:positionH>
                <wp:positionV relativeFrom="page">
                  <wp:posOffset>9089390</wp:posOffset>
                </wp:positionV>
                <wp:extent cx="7772400" cy="96964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69645"/>
                          <a:chOff x="0" y="14314"/>
                          <a:chExt cx="12240" cy="1527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0" y="14313"/>
                            <a:ext cx="12240" cy="1527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4314 14314"/>
                              <a:gd name="T2" fmla="*/ 14314 h 1527"/>
                              <a:gd name="T3" fmla="*/ 12165 w 12240"/>
                              <a:gd name="T4" fmla="+- 0 14377 14314"/>
                              <a:gd name="T5" fmla="*/ 14377 h 1527"/>
                              <a:gd name="T6" fmla="*/ 12111 w 12240"/>
                              <a:gd name="T7" fmla="+- 0 14417 14314"/>
                              <a:gd name="T8" fmla="*/ 14417 h 1527"/>
                              <a:gd name="T9" fmla="*/ 12057 w 12240"/>
                              <a:gd name="T10" fmla="+- 0 14454 14314"/>
                              <a:gd name="T11" fmla="*/ 14454 h 1527"/>
                              <a:gd name="T12" fmla="*/ 12002 w 12240"/>
                              <a:gd name="T13" fmla="+- 0 14488 14314"/>
                              <a:gd name="T14" fmla="*/ 14488 h 1527"/>
                              <a:gd name="T15" fmla="*/ 11944 w 12240"/>
                              <a:gd name="T16" fmla="+- 0 14519 14314"/>
                              <a:gd name="T17" fmla="*/ 14519 h 1527"/>
                              <a:gd name="T18" fmla="*/ 11886 w 12240"/>
                              <a:gd name="T19" fmla="+- 0 14547 14314"/>
                              <a:gd name="T20" fmla="*/ 14547 h 1527"/>
                              <a:gd name="T21" fmla="*/ 11825 w 12240"/>
                              <a:gd name="T22" fmla="+- 0 14573 14314"/>
                              <a:gd name="T23" fmla="*/ 14573 h 1527"/>
                              <a:gd name="T24" fmla="*/ 11762 w 12240"/>
                              <a:gd name="T25" fmla="+- 0 14597 14314"/>
                              <a:gd name="T26" fmla="*/ 14597 h 1527"/>
                              <a:gd name="T27" fmla="*/ 11696 w 12240"/>
                              <a:gd name="T28" fmla="+- 0 14618 14314"/>
                              <a:gd name="T29" fmla="*/ 14618 h 1527"/>
                              <a:gd name="T30" fmla="*/ 11628 w 12240"/>
                              <a:gd name="T31" fmla="+- 0 14637 14314"/>
                              <a:gd name="T32" fmla="*/ 14637 h 1527"/>
                              <a:gd name="T33" fmla="*/ 11557 w 12240"/>
                              <a:gd name="T34" fmla="+- 0 14654 14314"/>
                              <a:gd name="T35" fmla="*/ 14654 h 1527"/>
                              <a:gd name="T36" fmla="*/ 11482 w 12240"/>
                              <a:gd name="T37" fmla="+- 0 14668 14314"/>
                              <a:gd name="T38" fmla="*/ 14668 h 1527"/>
                              <a:gd name="T39" fmla="*/ 11405 w 12240"/>
                              <a:gd name="T40" fmla="+- 0 14681 14314"/>
                              <a:gd name="T41" fmla="*/ 14681 h 1527"/>
                              <a:gd name="T42" fmla="*/ 11323 w 12240"/>
                              <a:gd name="T43" fmla="+- 0 14692 14314"/>
                              <a:gd name="T44" fmla="*/ 14692 h 1527"/>
                              <a:gd name="T45" fmla="*/ 11238 w 12240"/>
                              <a:gd name="T46" fmla="+- 0 14701 14314"/>
                              <a:gd name="T47" fmla="*/ 14701 h 1527"/>
                              <a:gd name="T48" fmla="*/ 11149 w 12240"/>
                              <a:gd name="T49" fmla="+- 0 14709 14314"/>
                              <a:gd name="T50" fmla="*/ 14709 h 1527"/>
                              <a:gd name="T51" fmla="*/ 11055 w 12240"/>
                              <a:gd name="T52" fmla="+- 0 14714 14314"/>
                              <a:gd name="T53" fmla="*/ 14714 h 1527"/>
                              <a:gd name="T54" fmla="*/ 10957 w 12240"/>
                              <a:gd name="T55" fmla="+- 0 14719 14314"/>
                              <a:gd name="T56" fmla="*/ 14719 h 1527"/>
                              <a:gd name="T57" fmla="*/ 10854 w 12240"/>
                              <a:gd name="T58" fmla="+- 0 14722 14314"/>
                              <a:gd name="T59" fmla="*/ 14722 h 1527"/>
                              <a:gd name="T60" fmla="*/ 10747 w 12240"/>
                              <a:gd name="T61" fmla="+- 0 14724 14314"/>
                              <a:gd name="T62" fmla="*/ 14724 h 1527"/>
                              <a:gd name="T63" fmla="*/ 10633 w 12240"/>
                              <a:gd name="T64" fmla="+- 0 14724 14314"/>
                              <a:gd name="T65" fmla="*/ 14724 h 1527"/>
                              <a:gd name="T66" fmla="*/ 1648 w 12240"/>
                              <a:gd name="T67" fmla="+- 0 14725 14314"/>
                              <a:gd name="T68" fmla="*/ 14725 h 1527"/>
                              <a:gd name="T69" fmla="*/ 1559 w 12240"/>
                              <a:gd name="T70" fmla="+- 0 14727 14314"/>
                              <a:gd name="T71" fmla="*/ 14727 h 1527"/>
                              <a:gd name="T72" fmla="*/ 1473 w 12240"/>
                              <a:gd name="T73" fmla="+- 0 14731 14314"/>
                              <a:gd name="T74" fmla="*/ 14731 h 1527"/>
                              <a:gd name="T75" fmla="*/ 1387 w 12240"/>
                              <a:gd name="T76" fmla="+- 0 14736 14314"/>
                              <a:gd name="T77" fmla="*/ 14736 h 1527"/>
                              <a:gd name="T78" fmla="*/ 1303 w 12240"/>
                              <a:gd name="T79" fmla="+- 0 14743 14314"/>
                              <a:gd name="T80" fmla="*/ 14743 h 1527"/>
                              <a:gd name="T81" fmla="*/ 1221 w 12240"/>
                              <a:gd name="T82" fmla="+- 0 14751 14314"/>
                              <a:gd name="T83" fmla="*/ 14751 h 1527"/>
                              <a:gd name="T84" fmla="*/ 1139 w 12240"/>
                              <a:gd name="T85" fmla="+- 0 14761 14314"/>
                              <a:gd name="T86" fmla="*/ 14761 h 1527"/>
                              <a:gd name="T87" fmla="*/ 1060 w 12240"/>
                              <a:gd name="T88" fmla="+- 0 14773 14314"/>
                              <a:gd name="T89" fmla="*/ 14773 h 1527"/>
                              <a:gd name="T90" fmla="*/ 981 w 12240"/>
                              <a:gd name="T91" fmla="+- 0 14786 14314"/>
                              <a:gd name="T92" fmla="*/ 14786 h 1527"/>
                              <a:gd name="T93" fmla="*/ 904 w 12240"/>
                              <a:gd name="T94" fmla="+- 0 14801 14314"/>
                              <a:gd name="T95" fmla="*/ 14801 h 1527"/>
                              <a:gd name="T96" fmla="*/ 829 w 12240"/>
                              <a:gd name="T97" fmla="+- 0 14818 14314"/>
                              <a:gd name="T98" fmla="*/ 14818 h 1527"/>
                              <a:gd name="T99" fmla="*/ 755 w 12240"/>
                              <a:gd name="T100" fmla="+- 0 14836 14314"/>
                              <a:gd name="T101" fmla="*/ 14836 h 1527"/>
                              <a:gd name="T102" fmla="*/ 682 w 12240"/>
                              <a:gd name="T103" fmla="+- 0 14856 14314"/>
                              <a:gd name="T104" fmla="*/ 14856 h 1527"/>
                              <a:gd name="T105" fmla="*/ 610 w 12240"/>
                              <a:gd name="T106" fmla="+- 0 14877 14314"/>
                              <a:gd name="T107" fmla="*/ 14877 h 1527"/>
                              <a:gd name="T108" fmla="*/ 540 w 12240"/>
                              <a:gd name="T109" fmla="+- 0 14900 14314"/>
                              <a:gd name="T110" fmla="*/ 14900 h 1527"/>
                              <a:gd name="T111" fmla="*/ 472 w 12240"/>
                              <a:gd name="T112" fmla="+- 0 14925 14314"/>
                              <a:gd name="T113" fmla="*/ 14925 h 1527"/>
                              <a:gd name="T114" fmla="*/ 405 w 12240"/>
                              <a:gd name="T115" fmla="+- 0 14952 14314"/>
                              <a:gd name="T116" fmla="*/ 14952 h 1527"/>
                              <a:gd name="T117" fmla="*/ 339 w 12240"/>
                              <a:gd name="T118" fmla="+- 0 14980 14314"/>
                              <a:gd name="T119" fmla="*/ 14980 h 1527"/>
                              <a:gd name="T120" fmla="*/ 274 w 12240"/>
                              <a:gd name="T121" fmla="+- 0 15011 14314"/>
                              <a:gd name="T122" fmla="*/ 15011 h 1527"/>
                              <a:gd name="T123" fmla="*/ 211 w 12240"/>
                              <a:gd name="T124" fmla="+- 0 15043 14314"/>
                              <a:gd name="T125" fmla="*/ 15043 h 1527"/>
                              <a:gd name="T126" fmla="*/ 150 w 12240"/>
                              <a:gd name="T127" fmla="+- 0 15077 14314"/>
                              <a:gd name="T128" fmla="*/ 15077 h 1527"/>
                              <a:gd name="T129" fmla="*/ 89 w 12240"/>
                              <a:gd name="T130" fmla="+- 0 15112 14314"/>
                              <a:gd name="T131" fmla="*/ 15112 h 1527"/>
                              <a:gd name="T132" fmla="*/ 30 w 12240"/>
                              <a:gd name="T133" fmla="+- 0 15150 14314"/>
                              <a:gd name="T134" fmla="*/ 15150 h 1527"/>
                              <a:gd name="T135" fmla="*/ 0 w 12240"/>
                              <a:gd name="T136" fmla="+- 0 15171 14314"/>
                              <a:gd name="T137" fmla="*/ 15171 h 1527"/>
                              <a:gd name="T138" fmla="*/ 0 w 12240"/>
                              <a:gd name="T139" fmla="+- 0 15840 14314"/>
                              <a:gd name="T140" fmla="*/ 15840 h 1527"/>
                              <a:gd name="T141" fmla="*/ 12240 w 12240"/>
                              <a:gd name="T142" fmla="+- 0 15840 14314"/>
                              <a:gd name="T143" fmla="*/ 15840 h 1527"/>
                              <a:gd name="T144" fmla="*/ 12240 w 12240"/>
                              <a:gd name="T145" fmla="+- 0 14314 14314"/>
                              <a:gd name="T146" fmla="*/ 14314 h 15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</a:cxnLst>
                            <a:rect l="0" t="0" r="r" b="b"/>
                            <a:pathLst>
                              <a:path w="12240" h="1527">
                                <a:moveTo>
                                  <a:pt x="12240" y="0"/>
                                </a:moveTo>
                                <a:lnTo>
                                  <a:pt x="12165" y="63"/>
                                </a:lnTo>
                                <a:lnTo>
                                  <a:pt x="12111" y="103"/>
                                </a:lnTo>
                                <a:lnTo>
                                  <a:pt x="12057" y="140"/>
                                </a:lnTo>
                                <a:lnTo>
                                  <a:pt x="12002" y="174"/>
                                </a:lnTo>
                                <a:lnTo>
                                  <a:pt x="11944" y="205"/>
                                </a:lnTo>
                                <a:lnTo>
                                  <a:pt x="11886" y="233"/>
                                </a:lnTo>
                                <a:lnTo>
                                  <a:pt x="11825" y="259"/>
                                </a:lnTo>
                                <a:lnTo>
                                  <a:pt x="11762" y="283"/>
                                </a:lnTo>
                                <a:lnTo>
                                  <a:pt x="11696" y="304"/>
                                </a:lnTo>
                                <a:lnTo>
                                  <a:pt x="11628" y="323"/>
                                </a:lnTo>
                                <a:lnTo>
                                  <a:pt x="11557" y="340"/>
                                </a:lnTo>
                                <a:lnTo>
                                  <a:pt x="11482" y="354"/>
                                </a:lnTo>
                                <a:lnTo>
                                  <a:pt x="11405" y="367"/>
                                </a:lnTo>
                                <a:lnTo>
                                  <a:pt x="11323" y="378"/>
                                </a:lnTo>
                                <a:lnTo>
                                  <a:pt x="11238" y="387"/>
                                </a:lnTo>
                                <a:lnTo>
                                  <a:pt x="11149" y="395"/>
                                </a:lnTo>
                                <a:lnTo>
                                  <a:pt x="11055" y="400"/>
                                </a:lnTo>
                                <a:lnTo>
                                  <a:pt x="10957" y="405"/>
                                </a:lnTo>
                                <a:lnTo>
                                  <a:pt x="10854" y="408"/>
                                </a:lnTo>
                                <a:lnTo>
                                  <a:pt x="10747" y="410"/>
                                </a:lnTo>
                                <a:lnTo>
                                  <a:pt x="10633" y="410"/>
                                </a:lnTo>
                                <a:lnTo>
                                  <a:pt x="1648" y="411"/>
                                </a:lnTo>
                                <a:lnTo>
                                  <a:pt x="1559" y="413"/>
                                </a:lnTo>
                                <a:lnTo>
                                  <a:pt x="1473" y="417"/>
                                </a:lnTo>
                                <a:lnTo>
                                  <a:pt x="1387" y="422"/>
                                </a:lnTo>
                                <a:lnTo>
                                  <a:pt x="1303" y="429"/>
                                </a:lnTo>
                                <a:lnTo>
                                  <a:pt x="1221" y="437"/>
                                </a:lnTo>
                                <a:lnTo>
                                  <a:pt x="1139" y="447"/>
                                </a:lnTo>
                                <a:lnTo>
                                  <a:pt x="1060" y="459"/>
                                </a:lnTo>
                                <a:lnTo>
                                  <a:pt x="981" y="472"/>
                                </a:lnTo>
                                <a:lnTo>
                                  <a:pt x="904" y="487"/>
                                </a:lnTo>
                                <a:lnTo>
                                  <a:pt x="829" y="504"/>
                                </a:lnTo>
                                <a:lnTo>
                                  <a:pt x="755" y="522"/>
                                </a:lnTo>
                                <a:lnTo>
                                  <a:pt x="682" y="542"/>
                                </a:lnTo>
                                <a:lnTo>
                                  <a:pt x="610" y="563"/>
                                </a:lnTo>
                                <a:lnTo>
                                  <a:pt x="540" y="586"/>
                                </a:lnTo>
                                <a:lnTo>
                                  <a:pt x="472" y="611"/>
                                </a:lnTo>
                                <a:lnTo>
                                  <a:pt x="405" y="638"/>
                                </a:lnTo>
                                <a:lnTo>
                                  <a:pt x="339" y="666"/>
                                </a:lnTo>
                                <a:lnTo>
                                  <a:pt x="274" y="697"/>
                                </a:lnTo>
                                <a:lnTo>
                                  <a:pt x="211" y="729"/>
                                </a:lnTo>
                                <a:lnTo>
                                  <a:pt x="150" y="763"/>
                                </a:lnTo>
                                <a:lnTo>
                                  <a:pt x="89" y="798"/>
                                </a:lnTo>
                                <a:lnTo>
                                  <a:pt x="30" y="836"/>
                                </a:lnTo>
                                <a:lnTo>
                                  <a:pt x="0" y="857"/>
                                </a:lnTo>
                                <a:lnTo>
                                  <a:pt x="0" y="1526"/>
                                </a:lnTo>
                                <a:lnTo>
                                  <a:pt x="12240" y="1526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9C3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50"/>
                            <a:ext cx="12240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15123"/>
                            <a:ext cx="17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7" y="15265"/>
                            <a:ext cx="28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6" y="15300"/>
                            <a:ext cx="219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15260"/>
                            <a:ext cx="108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7" y="15293"/>
                            <a:ext cx="2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9" y="15260"/>
                            <a:ext cx="187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5080"/>
                            <a:ext cx="3670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ACDB" w14:textId="77777777" w:rsidR="00686A46" w:rsidRDefault="00EE66E2">
                              <w:pPr>
                                <w:spacing w:before="17"/>
                                <w:rPr>
                                  <w:rFonts w:ascii="Calibri"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29"/>
                                </w:rPr>
                                <w:t xml:space="preserve">One </w:t>
                              </w:r>
                              <w:r>
                                <w:rPr>
                                  <w:rFonts w:ascii="Cambria"/>
                                  <w:i/>
                                  <w:color w:val="FFFFFF"/>
                                  <w:w w:val="105"/>
                                  <w:sz w:val="39"/>
                                </w:rPr>
                                <w:t xml:space="preserve">Learning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29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5183"/>
                            <a:ext cx="197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0785D" w14:textId="77777777" w:rsidR="00686A46" w:rsidRDefault="00EE66E2">
                              <w:pPr>
                                <w:spacing w:before="10"/>
                                <w:rPr>
                                  <w:rFonts w:ascii="Calibri"/>
                                  <w:sz w:val="28"/>
                                </w:rPr>
                              </w:pPr>
                              <w:hyperlink r:id="rId18">
                                <w:r>
                                  <w:rPr>
                                    <w:rFonts w:ascii="Calibri"/>
                                    <w:color w:val="D0C9C3"/>
                                    <w:w w:val="105"/>
                                    <w:sz w:val="28"/>
                                  </w:rPr>
                                  <w:t>www.sd61.bc.ca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99BC8" id="Group 10" o:spid="_x0000_s1032" style="position:absolute;margin-left:0;margin-top:715.7pt;width:612pt;height:76.35pt;z-index:251660288;mso-position-horizontal-relative:page;mso-position-vertical-relative:page" coordorigin=",14314" coordsize="12240,1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">
                <v:shape id="Freeform 20" o:spid="_x0000_s1033" style="position:absolute;top:14313;width:12240;height:1527;visibility:visible;mso-wrap-style:square;v-text-anchor:top" coordsize="12240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" path="m12240,r-75,63l12111,103r-54,37l12002,174r-58,31l11886,233r-61,26l11762,283r-66,21l11628,323r-71,17l11482,354r-77,13l11323,378r-85,9l11149,395r-94,5l10957,405r-103,3l10747,410r-114,l1648,411r-89,2l1473,417r-86,5l1303,429r-82,8l1139,447r-79,12l981,472r-77,15l829,504r-74,18l682,542r-72,21l540,586r-68,25l405,638r-66,28l274,697r-63,32l150,763,89,798,30,836,,857r,669l12240,1526,12240,xe" fillcolor="#d0c9c3" stroked="f">
                  <v:fill opacity="52428f"/>
                  <v:path arrowok="t" o:connecttype="custom" o:connectlocs="12240,14314;12165,14377;12111,14417;12057,14454;12002,14488;11944,14519;11886,14547;11825,14573;11762,14597;11696,14618;11628,14637;11557,14654;11482,14668;11405,14681;11323,14692;11238,14701;11149,14709;11055,14714;10957,14719;10854,14722;10747,14724;10633,14724;1648,14725;1559,14727;1473,14731;1387,14736;1303,14743;1221,14751;1139,14761;1060,14773;981,14786;904,14801;829,14818;755,14836;682,14856;610,14877;540,14900;472,14925;405,14952;339,14980;274,15011;211,15043;150,15077;89,15112;30,15150;0,15171;0,15840;12240,15840;12240,14314" o:connectangles="0,0,0,0,0,0,0,0,0,0,0,0,0,0,0,0,0,0,0,0,0,0,0,0,0,0,0,0,0,0,0,0,0,0,0,0,0,0,0,0,0,0,0,0,0,0,0,0,0"/>
                </v:shape>
                <v:shape id="Picture 19" o:spid="_x0000_s1034" type="#_x0000_t75" style="position:absolute;top:14450;width:1224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">
                  <v:imagedata r:id="rId19" o:title=""/>
                </v:shape>
                <v:shape id="Picture 18" o:spid="_x0000_s1035" type="#_x0000_t75" style="position:absolute;left:9492;top:15123;width:1788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">
                  <v:imagedata r:id="rId20" o:title=""/>
                </v:shape>
                <v:shape id="Picture 17" o:spid="_x0000_s1036" type="#_x0000_t75" style="position:absolute;left:5537;top:15265;width:28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">
                  <v:imagedata r:id="rId21" o:title=""/>
                </v:shape>
                <v:shape id="Picture 16" o:spid="_x0000_s1037" type="#_x0000_t75" style="position:absolute;left:9016;top:15300;width:21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">
                  <v:imagedata r:id="rId22" o:title=""/>
                </v:shape>
                <v:shape id="Picture 15" o:spid="_x0000_s1038" type="#_x0000_t75" style="position:absolute;left:8460;top:15260;width:108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">
                  <v:imagedata r:id="rId23" o:title=""/>
                </v:shape>
                <v:shape id="Picture 14" o:spid="_x0000_s1039" type="#_x0000_t75" style="position:absolute;left:8137;top:15293;width:2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">
                  <v:imagedata r:id="rId24" o:title=""/>
                </v:shape>
                <v:shape id="Picture 13" o:spid="_x0000_s1040" type="#_x0000_t75" style="position:absolute;left:8699;top:15260;width:187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960;top:15080;width:367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BDACDB" w14:textId="77777777" w:rsidR="00686A46" w:rsidRDefault="00EE66E2">
                        <w:pPr>
                          <w:spacing w:before="17"/>
                          <w:rPr>
                            <w:rFonts w:ascii="Calibri"/>
                            <w:sz w:val="29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29"/>
                          </w:rPr>
                          <w:t xml:space="preserve">One </w:t>
                        </w:r>
                        <w:r>
                          <w:rPr>
                            <w:rFonts w:ascii="Cambria"/>
                            <w:i/>
                            <w:color w:val="FFFFFF"/>
                            <w:w w:val="105"/>
                            <w:sz w:val="39"/>
                          </w:rPr>
                          <w:t xml:space="preserve">Learning </w:t>
                        </w:r>
                        <w:r>
                          <w:rPr>
                            <w:rFonts w:ascii="Calibri"/>
                            <w:color w:val="FFFFFF"/>
                            <w:w w:val="105"/>
                            <w:sz w:val="29"/>
                          </w:rPr>
                          <w:t>Community</w:t>
                        </w:r>
                      </w:p>
                    </w:txbxContent>
                  </v:textbox>
                </v:shape>
                <v:shape id="Text Box 11" o:spid="_x0000_s1042" type="#_x0000_t202" style="position:absolute;left:5913;top:15183;width:1977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0D0785D" w14:textId="77777777" w:rsidR="00686A46" w:rsidRDefault="00EE66E2">
                        <w:pPr>
                          <w:spacing w:before="10"/>
                          <w:rPr>
                            <w:rFonts w:ascii="Calibri"/>
                            <w:sz w:val="28"/>
                          </w:rPr>
                        </w:pPr>
                        <w:hyperlink r:id="rId26">
                          <w:r>
                            <w:rPr>
                              <w:rFonts w:ascii="Calibri"/>
                              <w:color w:val="D0C9C3"/>
                              <w:w w:val="105"/>
                              <w:sz w:val="28"/>
                            </w:rPr>
                            <w:t>www.sd61.bc.ca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24B2B">
        <w:rPr>
          <w:rFonts w:ascii="Calibri"/>
          <w:color w:val="FFFFFF"/>
          <w:w w:val="105"/>
          <w:sz w:val="29"/>
        </w:rPr>
        <w:t>.</w:t>
      </w:r>
    </w:p>
    <w:p w14:paraId="60D1C28A" w14:textId="6A212350" w:rsidR="00C45174" w:rsidRDefault="00C45174">
      <w:pPr>
        <w:spacing w:before="4"/>
        <w:rPr>
          <w:sz w:val="17"/>
        </w:rPr>
      </w:pPr>
    </w:p>
    <w:p w14:paraId="1454A595" w14:textId="0E60FFBA" w:rsidR="00C45174" w:rsidRDefault="00C45174">
      <w:pPr>
        <w:spacing w:before="4"/>
        <w:rPr>
          <w:sz w:val="17"/>
        </w:rPr>
      </w:pPr>
    </w:p>
    <w:p w14:paraId="3A3F37B2" w14:textId="26487930" w:rsidR="00C45174" w:rsidRDefault="00C45174">
      <w:pPr>
        <w:spacing w:before="4"/>
        <w:rPr>
          <w:sz w:val="17"/>
        </w:rPr>
      </w:pPr>
    </w:p>
    <w:p w14:paraId="455DF1E4" w14:textId="40158E4C" w:rsidR="00C45174" w:rsidRDefault="00C45174">
      <w:pPr>
        <w:spacing w:before="4"/>
        <w:rPr>
          <w:sz w:val="17"/>
        </w:rPr>
      </w:pPr>
    </w:p>
    <w:p w14:paraId="1600C49E" w14:textId="36838E0E" w:rsidR="00C45174" w:rsidRDefault="00C45174">
      <w:pPr>
        <w:spacing w:before="4"/>
        <w:rPr>
          <w:sz w:val="17"/>
        </w:rPr>
      </w:pPr>
    </w:p>
    <w:p w14:paraId="6FED92D0" w14:textId="7FCBE4E7" w:rsidR="00C45174" w:rsidRPr="00886B0A" w:rsidRDefault="00886B0A" w:rsidP="00886B0A">
      <w:pPr>
        <w:jc w:val="center"/>
        <w:rPr>
          <w:rFonts w:asciiTheme="minorHAnsi" w:hAnsiTheme="minorHAnsi" w:cstheme="minorHAnsi"/>
          <w:lang w:val="en-CA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     </w:t>
      </w:r>
    </w:p>
    <w:p w14:paraId="30E055B3" w14:textId="3FD15C01" w:rsidR="002010F7" w:rsidRDefault="00C86434" w:rsidP="00D87B9F">
      <w:pPr>
        <w:pStyle w:val="Heading2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Hearing Conservation</w:t>
      </w:r>
    </w:p>
    <w:p w14:paraId="5DC358B8" w14:textId="0110B26C" w:rsidR="003A1DD8" w:rsidRPr="003A1DD8" w:rsidRDefault="003A1DD8" w:rsidP="003A1DD8">
      <w:pPr>
        <w:pStyle w:val="Heading2"/>
        <w:ind w:left="-993"/>
        <w:jc w:val="center"/>
        <w:rPr>
          <w:b/>
          <w:bCs/>
        </w:rPr>
      </w:pPr>
      <w:r w:rsidRPr="003A1DD8">
        <w:rPr>
          <w:b/>
          <w:bCs/>
        </w:rPr>
        <w:t>Audiometric Testing</w:t>
      </w:r>
    </w:p>
    <w:p w14:paraId="146A8ECF" w14:textId="77777777" w:rsidR="003A1DD8" w:rsidRPr="003A1DD8" w:rsidRDefault="003A1DD8" w:rsidP="003A1DD8"/>
    <w:p w14:paraId="00107E23" w14:textId="13C3AA7B" w:rsidR="002010F7" w:rsidRDefault="002010F7" w:rsidP="00224B2B">
      <w:pPr>
        <w:ind w:left="-851"/>
        <w:jc w:val="both"/>
      </w:pPr>
    </w:p>
    <w:p w14:paraId="5EFDBB2B" w14:textId="363FBA45" w:rsidR="00CD292F" w:rsidRPr="00CD292F" w:rsidRDefault="00CD292F" w:rsidP="00CD292F">
      <w:pPr>
        <w:pStyle w:val="Heading1"/>
        <w:ind w:left="-851"/>
        <w:rPr>
          <w:rStyle w:val="Emphasis"/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b/>
          <w:bCs/>
          <w:sz w:val="26"/>
          <w:szCs w:val="26"/>
        </w:rPr>
        <w:t xml:space="preserve">What </w:t>
      </w:r>
      <w:r w:rsidR="003A1DD8">
        <w:rPr>
          <w:b/>
          <w:bCs/>
          <w:sz w:val="26"/>
          <w:szCs w:val="26"/>
        </w:rPr>
        <w:t>is Audiometric Testing</w:t>
      </w:r>
      <w:r>
        <w:rPr>
          <w:b/>
          <w:bCs/>
          <w:sz w:val="26"/>
          <w:szCs w:val="26"/>
        </w:rPr>
        <w:t>?</w:t>
      </w:r>
    </w:p>
    <w:p w14:paraId="3C3EAA64" w14:textId="77777777" w:rsidR="00CD292F" w:rsidRDefault="00CD292F" w:rsidP="00224B2B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6E716C6" w14:textId="53E1037D" w:rsidR="00CD292F" w:rsidRDefault="003A1DD8" w:rsidP="00224B2B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Audiometric testing 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(also referred to as hearing tests) 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measures the individual’s hearing ability and acuity. It can identify hearing threshold shifts in exposed employees </w:t>
      </w:r>
      <w:r w:rsidR="004327C3"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during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their employment. Also, it can be used to determine the effectiveness of noise control measures by the hearing threshold of exposed employees.</w:t>
      </w:r>
    </w:p>
    <w:p w14:paraId="328CAA4C" w14:textId="596DFAA7" w:rsidR="003A1DD8" w:rsidRDefault="003A1DD8" w:rsidP="00224B2B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1D79A20" w14:textId="26AB5B01" w:rsidR="0098305F" w:rsidRDefault="003A1DD8" w:rsidP="005039E3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Under Section 7.8(1) of the Occupational Health and Safety Regulation, t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he employer must give workers who are exposed to noise that exceeds noise exposure limit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an initial hearing test as soon as practicable after employment starts but 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u w:val="single"/>
        </w:rPr>
        <w:t>not later than 6 months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after the start of employment, and a test 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u w:val="single"/>
        </w:rPr>
        <w:t>at least once every 12 months after the initial test</w:t>
      </w:r>
      <w:r w:rsidRPr="003A1DD8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08FFF744" w14:textId="77777777" w:rsidR="005039E3" w:rsidRPr="005039E3" w:rsidRDefault="005039E3" w:rsidP="005039E3">
      <w:pPr>
        <w:ind w:left="-851"/>
        <w:jc w:val="both"/>
        <w:rPr>
          <w:rFonts w:asciiTheme="minorHAnsi" w:hAnsiTheme="minorHAnsi" w:cstheme="minorHAnsi"/>
          <w:sz w:val="24"/>
          <w:szCs w:val="24"/>
        </w:rPr>
      </w:pPr>
    </w:p>
    <w:p w14:paraId="634CD64A" w14:textId="565A3F5F" w:rsidR="005039E3" w:rsidRPr="00CD292F" w:rsidRDefault="005039E3" w:rsidP="005039E3">
      <w:pPr>
        <w:pStyle w:val="Heading1"/>
        <w:ind w:left="-851"/>
        <w:rPr>
          <w:rStyle w:val="Emphasis"/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b/>
          <w:bCs/>
          <w:sz w:val="26"/>
          <w:szCs w:val="26"/>
        </w:rPr>
        <w:t>Who Should be Tested?</w:t>
      </w:r>
    </w:p>
    <w:p w14:paraId="7DF60C8F" w14:textId="15C5B6F8" w:rsidR="005039E3" w:rsidRDefault="005039E3" w:rsidP="005039E3"/>
    <w:p w14:paraId="085D51FD" w14:textId="264A7B36" w:rsidR="005039E3" w:rsidRDefault="005039E3" w:rsidP="000A2370">
      <w:pPr>
        <w:ind w:left="-851"/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Any workers exposed to noise </w:t>
      </w:r>
      <w:r w:rsid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greater than 85 dBA L</w:t>
      </w:r>
      <w:r w:rsidR="000A2370"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vertAlign w:val="subscript"/>
        </w:rPr>
        <w:t>ex</w:t>
      </w:r>
      <w:r w:rsid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(a full shift averaged exposure)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or 140 </w:t>
      </w:r>
      <w:r w:rsidR="004327C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dB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peak sound level should participate in the testing. </w:t>
      </w:r>
      <w:r w:rsid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These have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been evaluated</w:t>
      </w:r>
      <w:r w:rsid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independently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by noise level surveys or</w:t>
      </w:r>
      <w:r w:rsid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4327C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previous</w:t>
      </w:r>
      <w:r w:rsid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dosimetry.  </w:t>
      </w:r>
      <w:r w:rsid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In our schools, this is Secondary and Middle School Tech ed, Phys Ed and all level Music teachers that are 1 FTE. Hearing protection is available to all staff from Supervisors and Administrators and is expected to be used by those requiring testing. </w:t>
      </w:r>
    </w:p>
    <w:p w14:paraId="624EE71F" w14:textId="77777777" w:rsidR="005039E3" w:rsidRPr="005039E3" w:rsidRDefault="005039E3" w:rsidP="005039E3"/>
    <w:p w14:paraId="306793CE" w14:textId="24FF511D" w:rsidR="003A1DD8" w:rsidRPr="00CD292F" w:rsidRDefault="003A1DD8" w:rsidP="003A1DD8">
      <w:pPr>
        <w:pStyle w:val="Heading1"/>
        <w:ind w:left="-851"/>
        <w:rPr>
          <w:rStyle w:val="Emphasis"/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b/>
          <w:bCs/>
          <w:sz w:val="26"/>
          <w:szCs w:val="26"/>
        </w:rPr>
        <w:t>Who Conducts the Audiometric Testing?</w:t>
      </w:r>
    </w:p>
    <w:p w14:paraId="1C2285B3" w14:textId="222A9D1E" w:rsidR="003A1DD8" w:rsidRDefault="0098305F" w:rsidP="00224B2B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91A20" wp14:editId="0A299AE8">
                <wp:simplePos x="0" y="0"/>
                <wp:positionH relativeFrom="column">
                  <wp:posOffset>3609340</wp:posOffset>
                </wp:positionH>
                <wp:positionV relativeFrom="paragraph">
                  <wp:posOffset>6350</wp:posOffset>
                </wp:positionV>
                <wp:extent cx="2857500" cy="9525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7C3F9" w14:textId="5A252BC6" w:rsidR="0098305F" w:rsidRDefault="0098305F"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4A8EAA" wp14:editId="4447E55C">
                                  <wp:extent cx="2485390" cy="522789"/>
                                  <wp:effectExtent l="0" t="0" r="0" b="0"/>
                                  <wp:docPr id="20" name="Graphic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Graphic 20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5390" cy="522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D25E4" w14:textId="1F9BCFEE" w:rsidR="0098305F" w:rsidRPr="0098305F" w:rsidRDefault="0098305F" w:rsidP="009830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305F">
                              <w:rPr>
                                <w:rFonts w:asciiTheme="minorHAnsi" w:hAnsiTheme="minorHAnsi" w:cstheme="minorHAnsi"/>
                              </w:rPr>
                              <w:t>Phone: 1-888-501-2661</w:t>
                            </w:r>
                          </w:p>
                          <w:p w14:paraId="3784A6F7" w14:textId="747C6112" w:rsidR="0098305F" w:rsidRPr="0098305F" w:rsidRDefault="0098305F" w:rsidP="009830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305F">
                              <w:rPr>
                                <w:rFonts w:asciiTheme="minorHAnsi" w:hAnsiTheme="minorHAnsi" w:cstheme="minorHAnsi"/>
                              </w:rPr>
                              <w:t>Email: info @connecthearing.ca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1A20" id="Text Box 23" o:spid="_x0000_s1043" type="#_x0000_t202" style="position:absolute;left:0;text-align:left;margin-left:284.2pt;margin-top:.5pt;width:2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h6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" fillcolor="white [3201]" stroked="f" strokeweight=".5pt">
                <v:textbox>
                  <w:txbxContent>
                    <w:p w14:paraId="1D57C3F9" w14:textId="5A252BC6" w:rsidR="0098305F" w:rsidRDefault="0098305F">
                      <w: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4A8EAA" wp14:editId="4447E55C">
                            <wp:extent cx="2485390" cy="522789"/>
                            <wp:effectExtent l="0" t="0" r="0" b="0"/>
                            <wp:docPr id="20" name="Graphic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Graphic 20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5390" cy="522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D25E4" w14:textId="1F9BCFEE" w:rsidR="0098305F" w:rsidRPr="0098305F" w:rsidRDefault="0098305F" w:rsidP="0098305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8305F">
                        <w:rPr>
                          <w:rFonts w:asciiTheme="minorHAnsi" w:hAnsiTheme="minorHAnsi" w:cstheme="minorHAnsi"/>
                        </w:rPr>
                        <w:t>Phone: 1-888-501-2661</w:t>
                      </w:r>
                    </w:p>
                    <w:p w14:paraId="3784A6F7" w14:textId="747C6112" w:rsidR="0098305F" w:rsidRPr="0098305F" w:rsidRDefault="0098305F" w:rsidP="0098305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8305F">
                        <w:rPr>
                          <w:rFonts w:asciiTheme="minorHAnsi" w:hAnsiTheme="minorHAnsi" w:cstheme="minorHAnsi"/>
                        </w:rPr>
                        <w:t>Email: info @connecthearing.ca</w:t>
                      </w:r>
                    </w:p>
                  </w:txbxContent>
                </v:textbox>
              </v:shape>
            </w:pict>
          </mc:Fallback>
        </mc:AlternateContent>
      </w:r>
    </w:p>
    <w:p w14:paraId="795E9262" w14:textId="7AB733DE" w:rsidR="003A1DD8" w:rsidRDefault="003A1DD8" w:rsidP="0098305F">
      <w:pPr>
        <w:ind w:left="-851" w:right="4313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Connect Hearing has been selected as a Board authorized provider to conduct this testing for workers on behalf of the Greater Victoria School District.  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The annual audiometric testing is a Health &amp; Safety Department funded program. Individual departments are not charged for the testing; however, release time to attend is the responsibility of the worker’s department.</w:t>
      </w:r>
    </w:p>
    <w:p w14:paraId="7531AC39" w14:textId="77777777" w:rsidR="0098305F" w:rsidRDefault="0098305F" w:rsidP="0098305F">
      <w:pPr>
        <w:ind w:left="-851" w:right="4313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EFD0361" w14:textId="4B77A2EA" w:rsidR="000A2370" w:rsidRDefault="000A2370" w:rsidP="00E801AE">
      <w:pPr>
        <w:pStyle w:val="Heading1"/>
        <w:ind w:left="-851"/>
        <w:rPr>
          <w:b/>
          <w:bCs/>
          <w:sz w:val="26"/>
          <w:szCs w:val="26"/>
        </w:rPr>
      </w:pPr>
    </w:p>
    <w:p w14:paraId="2346836B" w14:textId="77777777" w:rsidR="004327C3" w:rsidRDefault="004327C3" w:rsidP="00E801AE">
      <w:pPr>
        <w:pStyle w:val="Heading1"/>
        <w:ind w:left="-851"/>
        <w:rPr>
          <w:b/>
          <w:bCs/>
          <w:sz w:val="26"/>
          <w:szCs w:val="26"/>
        </w:rPr>
      </w:pPr>
    </w:p>
    <w:p w14:paraId="193186F8" w14:textId="77777777" w:rsidR="004327C3" w:rsidRDefault="004327C3" w:rsidP="004327C3"/>
    <w:p w14:paraId="375C5500" w14:textId="77777777" w:rsidR="004327C3" w:rsidRPr="004327C3" w:rsidRDefault="004327C3" w:rsidP="004327C3"/>
    <w:p w14:paraId="18D38A52" w14:textId="632C5C7C" w:rsidR="00E801AE" w:rsidRPr="00CD292F" w:rsidRDefault="003A1DD8" w:rsidP="00E801AE">
      <w:pPr>
        <w:pStyle w:val="Heading1"/>
        <w:ind w:left="-851"/>
        <w:rPr>
          <w:rStyle w:val="Emphasis"/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How Do I Arrange Testing?</w:t>
      </w:r>
    </w:p>
    <w:p w14:paraId="2F705F0E" w14:textId="77777777" w:rsidR="00E801AE" w:rsidRDefault="00E801AE" w:rsidP="00224B2B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6F336F6" w14:textId="38E07EFA" w:rsidR="0098305F" w:rsidRDefault="003A1DD8" w:rsidP="003A1DD8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Routine annual testing within the school district occurs in </w:t>
      </w:r>
      <w:r w:rsid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the Spring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. </w:t>
      </w:r>
    </w:p>
    <w:p w14:paraId="6A0230DB" w14:textId="77777777" w:rsidR="0098305F" w:rsidRDefault="0098305F" w:rsidP="003A1DD8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08EC3EF4" w14:textId="6E2729E3" w:rsidR="0098305F" w:rsidRDefault="006A2D3D" w:rsidP="0098305F">
      <w:pPr>
        <w:pStyle w:val="ListParagraph"/>
        <w:numPr>
          <w:ilvl w:val="0"/>
          <w:numId w:val="8"/>
        </w:numPr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OH&amp;S </w:t>
      </w:r>
      <w:r w:rsidRP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will</w:t>
      </w:r>
      <w:r w:rsidR="003A1DD8" w:rsidRP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contact the respective high school administrators to arrange a day to conduct testing at 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their l</w:t>
      </w:r>
      <w:r w:rsidR="003A1DD8" w:rsidRP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ocation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with the contractor</w:t>
      </w:r>
      <w:r w:rsidR="003A1DD8" w:rsidRP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. </w:t>
      </w:r>
      <w:r w:rsidR="0098305F" w:rsidRP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Administrators are responsible for scheduling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and ensuring </w:t>
      </w:r>
      <w:r w:rsidR="00F2187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the 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attendance of</w:t>
      </w:r>
      <w:r w:rsidR="0098305F" w:rsidRP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all required workers for testing during the selected day. </w:t>
      </w:r>
    </w:p>
    <w:p w14:paraId="60F4A864" w14:textId="0A753DA2" w:rsidR="007E0275" w:rsidRDefault="0098305F" w:rsidP="003077E8">
      <w:pPr>
        <w:pStyle w:val="ListParagraph"/>
        <w:numPr>
          <w:ilvl w:val="0"/>
          <w:numId w:val="8"/>
        </w:numPr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Middle school workers requiring </w:t>
      </w:r>
      <w:r w:rsidR="007E0275"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audiometric </w:t>
      </w:r>
      <w:r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testing will contact administrators at the closest </w:t>
      </w:r>
      <w:r w:rsidR="007E0275"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available </w:t>
      </w:r>
      <w:r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high school to arrange attendance during the</w:t>
      </w:r>
      <w:r w:rsidR="007E0275"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selected testing day.</w:t>
      </w:r>
    </w:p>
    <w:p w14:paraId="4ECA2400" w14:textId="36D0B954" w:rsidR="000A2370" w:rsidRPr="000A2370" w:rsidRDefault="000A2370" w:rsidP="003077E8">
      <w:pPr>
        <w:pStyle w:val="ListParagraph"/>
        <w:numPr>
          <w:ilvl w:val="0"/>
          <w:numId w:val="8"/>
        </w:numPr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If workers are away during the scheduled day, their Supervisor may coordinate their attendance at an alternate location or arrange to attend one of Connect Hearing’s office locations.</w:t>
      </w:r>
    </w:p>
    <w:p w14:paraId="27C03E9B" w14:textId="23607ADB" w:rsidR="0098305F" w:rsidRPr="006A2D3D" w:rsidRDefault="0098305F" w:rsidP="0098305F">
      <w:pPr>
        <w:pStyle w:val="ListParagraph"/>
        <w:numPr>
          <w:ilvl w:val="0"/>
          <w:numId w:val="8"/>
        </w:numPr>
        <w:jc w:val="both"/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6A2D3D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The SD61 </w:t>
      </w:r>
      <w:r w:rsidR="006A2D3D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Appointed individual </w:t>
      </w:r>
      <w:r w:rsidRPr="006A2D3D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will arrange testing for </w:t>
      </w:r>
      <w:r w:rsidR="00F21873" w:rsidRPr="006A2D3D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the </w:t>
      </w:r>
      <w:r w:rsidRPr="006A2D3D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  <w:t>Facilities Department yard at 491 Cecilia Rd</w:t>
      </w:r>
      <w:r w:rsidR="000A2370" w:rsidRPr="006A2D3D">
        <w:rPr>
          <w:rStyle w:val="Emphasis"/>
          <w:rFonts w:asciiTheme="minorHAnsi" w:hAnsiTheme="minorHAnsi" w:cstheme="minorHAnsi"/>
          <w:bCs/>
          <w:i w:val="0"/>
          <w:iCs w:val="0"/>
          <w:sz w:val="24"/>
          <w:szCs w:val="24"/>
        </w:rPr>
        <w:t>.</w:t>
      </w:r>
    </w:p>
    <w:p w14:paraId="36C7C20D" w14:textId="6A704342" w:rsidR="000A2370" w:rsidRPr="006A2D3D" w:rsidRDefault="0098305F" w:rsidP="002A3CCF">
      <w:pPr>
        <w:pStyle w:val="ListParagraph"/>
        <w:numPr>
          <w:ilvl w:val="0"/>
          <w:numId w:val="8"/>
        </w:numPr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If you are a new worker requiring testing and it is more than six months </w:t>
      </w:r>
      <w:r w:rsidR="007E0275"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until </w:t>
      </w:r>
      <w:r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the scheduled annual testing, your Supervisor </w:t>
      </w:r>
      <w:r w:rsidR="000A2370"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should</w:t>
      </w:r>
      <w:r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arrange testing by contacting Connect Hearing directly to arrange a time to attend their close</w:t>
      </w:r>
      <w:r w:rsidR="007E0275"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s</w:t>
      </w:r>
      <w:r w:rsidRPr="006A2D3D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 location.</w:t>
      </w:r>
    </w:p>
    <w:p w14:paraId="52558B99" w14:textId="2E3CC159" w:rsidR="0098305F" w:rsidRPr="00CD292F" w:rsidRDefault="0098305F" w:rsidP="0098305F">
      <w:pPr>
        <w:pStyle w:val="Heading1"/>
        <w:ind w:left="-851"/>
        <w:rPr>
          <w:rStyle w:val="Emphasis"/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b/>
          <w:bCs/>
          <w:sz w:val="26"/>
          <w:szCs w:val="26"/>
        </w:rPr>
        <w:t xml:space="preserve">What Does </w:t>
      </w:r>
      <w:r w:rsidR="00EA6ADB">
        <w:rPr>
          <w:b/>
          <w:bCs/>
          <w:sz w:val="26"/>
          <w:szCs w:val="26"/>
        </w:rPr>
        <w:t>Testing</w:t>
      </w:r>
      <w:r>
        <w:rPr>
          <w:b/>
          <w:bCs/>
          <w:sz w:val="26"/>
          <w:szCs w:val="26"/>
        </w:rPr>
        <w:t xml:space="preserve"> Entail?</w:t>
      </w:r>
    </w:p>
    <w:p w14:paraId="6CE1027E" w14:textId="77777777" w:rsidR="0098305F" w:rsidRDefault="0098305F" w:rsidP="003A1DD8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B2181E7" w14:textId="0445C3A6" w:rsidR="007E0275" w:rsidRDefault="003A1DD8" w:rsidP="003A1DD8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Testing is conducted within a mobile </w:t>
      </w:r>
      <w:r w:rsid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facility that comes to the workplace</w:t>
      </w:r>
      <w:r w:rsid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.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98305F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Workers should bring any previous audiometric 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testing information and </w:t>
      </w:r>
      <w:r w:rsidR="007E0275" w:rsidRP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arrive </w:t>
      </w:r>
      <w:r w:rsidR="00F2187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  <w:u w:val="single"/>
        </w:rPr>
        <w:t>on time</w:t>
      </w:r>
      <w:r w:rsidR="007E0275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for their scheduled appointment.</w:t>
      </w:r>
      <w:r w:rsidR="000A2370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Site supervisors will be responsible for ensuring the scheduling is sustained and workers are attending during their scheduled appointment times.</w:t>
      </w:r>
    </w:p>
    <w:p w14:paraId="7EA35365" w14:textId="77777777" w:rsidR="007E0275" w:rsidRDefault="007E0275" w:rsidP="003A1DD8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967695A" w14:textId="6CB90D86" w:rsidR="003A1DD8" w:rsidRDefault="007E0275" w:rsidP="003A1DD8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The Connect Hearing technician will walk them through the evaluation process and will be able to inform workers of their preliminary results immediately following the testing.</w:t>
      </w:r>
      <w:r w:rsidR="006A49FC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They may also make suggestions </w:t>
      </w:r>
      <w:r w:rsidR="00F2187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for </w:t>
      </w:r>
      <w:r w:rsidR="006A49FC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follow-up and the best hearing protection for you to use. Workers should retain a copy of their hearing test results.</w:t>
      </w:r>
    </w:p>
    <w:p w14:paraId="1C9D95CF" w14:textId="3CD02D35" w:rsidR="003A1DD8" w:rsidRPr="007E0275" w:rsidRDefault="007E0275" w:rsidP="007E0275">
      <w:pPr>
        <w:pStyle w:val="Heading1"/>
        <w:ind w:left="-851"/>
        <w:rPr>
          <w:rStyle w:val="Emphasis"/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 w:rsidRPr="007E0275">
        <w:rPr>
          <w:b/>
          <w:bCs/>
          <w:sz w:val="26"/>
          <w:szCs w:val="26"/>
        </w:rPr>
        <w:t xml:space="preserve">What </w:t>
      </w:r>
      <w:r>
        <w:rPr>
          <w:b/>
          <w:bCs/>
          <w:sz w:val="26"/>
          <w:szCs w:val="26"/>
        </w:rPr>
        <w:t xml:space="preserve">Happens </w:t>
      </w:r>
      <w:r w:rsidR="000A2370">
        <w:rPr>
          <w:b/>
          <w:bCs/>
          <w:sz w:val="26"/>
          <w:szCs w:val="26"/>
        </w:rPr>
        <w:t>w</w:t>
      </w:r>
      <w:r>
        <w:rPr>
          <w:b/>
          <w:bCs/>
          <w:sz w:val="26"/>
          <w:szCs w:val="26"/>
        </w:rPr>
        <w:t xml:space="preserve">ith </w:t>
      </w:r>
      <w:r w:rsidR="006A2D3D">
        <w:rPr>
          <w:b/>
          <w:bCs/>
          <w:sz w:val="26"/>
          <w:szCs w:val="26"/>
        </w:rPr>
        <w:t>Testing</w:t>
      </w:r>
      <w:r>
        <w:rPr>
          <w:b/>
          <w:bCs/>
          <w:sz w:val="26"/>
          <w:szCs w:val="26"/>
        </w:rPr>
        <w:t xml:space="preserve"> Information</w:t>
      </w:r>
      <w:r w:rsidRPr="007E0275">
        <w:rPr>
          <w:b/>
          <w:bCs/>
          <w:sz w:val="26"/>
          <w:szCs w:val="26"/>
        </w:rPr>
        <w:t>?</w:t>
      </w:r>
    </w:p>
    <w:p w14:paraId="0140BE8C" w14:textId="2BDABF20" w:rsidR="00E801AE" w:rsidRDefault="00E801AE" w:rsidP="00E801AE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092FE030" w14:textId="3C56E194" w:rsidR="007E0275" w:rsidRDefault="007E0275" w:rsidP="00E801AE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As required by Section 7.8(3), Connect Hearing will file the test results with </w:t>
      </w:r>
      <w:r w:rsidR="004327C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WSBC.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 A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record will also be provided to the 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Health and Safety Department 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to be retained</w:t>
      </w:r>
      <w:r w:rsidR="005039E3" w:rsidRPr="005039E3">
        <w:t xml:space="preserve"> </w:t>
      </w:r>
      <w:r w:rsidR="004327C3">
        <w:t>while</w:t>
      </w:r>
      <w:r w:rsidR="005039E3" w:rsidRP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the worker is employed by 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the district.</w:t>
      </w:r>
    </w:p>
    <w:p w14:paraId="5E253EEA" w14:textId="55EB8A79" w:rsidR="005039E3" w:rsidRDefault="005039E3" w:rsidP="00E801AE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82C1A46" w14:textId="304C5655" w:rsidR="005039E3" w:rsidRDefault="005039E3" w:rsidP="00E801AE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These records will </w:t>
      </w:r>
      <w:r w:rsidRP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be kept confidential and not released to anyone without the written permission of the worker, or as otherwise required by law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475613CD" w14:textId="77777777" w:rsidR="005039E3" w:rsidRDefault="005039E3" w:rsidP="00E801AE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920471F" w14:textId="5DE0D029" w:rsidR="00903693" w:rsidRDefault="006A2D3D" w:rsidP="006A49FC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Your tester will discuss results with you and th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e Health and Safety Department 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reviews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the results of </w:t>
      </w:r>
      <w: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testing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trends, as well as </w:t>
      </w:r>
      <w:r w:rsidR="004327C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providing</w:t>
      </w:r>
      <w:r w:rsidR="005039E3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 further guidance and follow-up to those workers showing early warning signs or hearing loss.   </w:t>
      </w:r>
    </w:p>
    <w:p w14:paraId="43265CE1" w14:textId="31C60BE4" w:rsidR="006A49FC" w:rsidRDefault="006A49FC" w:rsidP="006A49FC">
      <w:pPr>
        <w:ind w:left="-851"/>
        <w:jc w:val="both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15C2EFBD" w14:textId="3B2A4D86" w:rsidR="006A49FC" w:rsidRDefault="006A49FC" w:rsidP="006A49FC">
      <w:pPr>
        <w:ind w:left="-851"/>
        <w:jc w:val="both"/>
        <w:rPr>
          <w:rFonts w:asciiTheme="minorHAnsi" w:hAnsiTheme="minorHAnsi" w:cstheme="minorHAnsi"/>
          <w:sz w:val="24"/>
          <w:szCs w:val="24"/>
        </w:rPr>
      </w:pPr>
      <w:r w:rsidRPr="006A49FC">
        <w:rPr>
          <w:rFonts w:asciiTheme="minorHAnsi" w:hAnsiTheme="minorHAnsi" w:cstheme="minorHAnsi"/>
          <w:sz w:val="24"/>
          <w:szCs w:val="24"/>
        </w:rPr>
        <w:t xml:space="preserve">If </w:t>
      </w:r>
      <w:r>
        <w:rPr>
          <w:rFonts w:asciiTheme="minorHAnsi" w:hAnsiTheme="minorHAnsi" w:cstheme="minorHAnsi"/>
          <w:sz w:val="24"/>
          <w:szCs w:val="24"/>
        </w:rPr>
        <w:t>it has been determined that you have experienced</w:t>
      </w:r>
      <w:r w:rsidRPr="006A49FC">
        <w:rPr>
          <w:rFonts w:asciiTheme="minorHAnsi" w:hAnsiTheme="minorHAnsi" w:cstheme="minorHAnsi"/>
          <w:sz w:val="24"/>
          <w:szCs w:val="24"/>
        </w:rPr>
        <w:t xml:space="preserve"> occupation-related hearing loss, you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A49FC">
        <w:rPr>
          <w:rFonts w:asciiTheme="minorHAnsi" w:hAnsiTheme="minorHAnsi" w:cstheme="minorHAnsi"/>
          <w:sz w:val="24"/>
          <w:szCs w:val="24"/>
        </w:rPr>
        <w:t xml:space="preserve">hould tell your employer and seek medical treatment if required. You should also file a claim </w:t>
      </w:r>
      <w:r>
        <w:rPr>
          <w:rFonts w:asciiTheme="minorHAnsi" w:hAnsiTheme="minorHAnsi" w:cstheme="minorHAnsi"/>
          <w:sz w:val="24"/>
          <w:szCs w:val="24"/>
        </w:rPr>
        <w:t>with WorkSafeBC</w:t>
      </w:r>
      <w:r w:rsidRPr="006A49FC">
        <w:rPr>
          <w:rFonts w:asciiTheme="minorHAnsi" w:hAnsiTheme="minorHAnsi" w:cstheme="minorHAnsi"/>
          <w:sz w:val="24"/>
          <w:szCs w:val="24"/>
        </w:rPr>
        <w:t>.</w:t>
      </w:r>
    </w:p>
    <w:p w14:paraId="60ECEAD0" w14:textId="7BF9254B" w:rsidR="006B6EA6" w:rsidRDefault="006B6EA6" w:rsidP="006A49FC">
      <w:pPr>
        <w:ind w:left="-851"/>
        <w:jc w:val="both"/>
        <w:rPr>
          <w:rFonts w:asciiTheme="minorHAnsi" w:hAnsiTheme="minorHAnsi" w:cstheme="minorHAnsi"/>
          <w:sz w:val="24"/>
          <w:szCs w:val="24"/>
        </w:rPr>
      </w:pPr>
    </w:p>
    <w:p w14:paraId="2018B87E" w14:textId="564C2156" w:rsidR="006B6EA6" w:rsidRPr="000A2370" w:rsidRDefault="006B6EA6" w:rsidP="006A49FC">
      <w:pPr>
        <w:ind w:left="-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workplace parties can find additional information about results interpretation on the </w:t>
      </w:r>
      <w:r w:rsidRPr="006B6EA6">
        <w:rPr>
          <w:rFonts w:asciiTheme="minorHAnsi" w:hAnsiTheme="minorHAnsi" w:cstheme="minorHAnsi"/>
          <w:sz w:val="24"/>
          <w:szCs w:val="24"/>
        </w:rPr>
        <w:t>WorkSafeBC</w:t>
      </w:r>
      <w:r>
        <w:rPr>
          <w:rFonts w:asciiTheme="minorHAnsi" w:hAnsiTheme="minorHAnsi" w:cstheme="minorHAnsi"/>
          <w:sz w:val="24"/>
          <w:szCs w:val="24"/>
        </w:rPr>
        <w:t xml:space="preserve"> website at: </w:t>
      </w:r>
      <w:hyperlink r:id="rId31" w:history="1">
        <w:r w:rsidRPr="006B6EA6">
          <w:rPr>
            <w:rStyle w:val="Hyperlink"/>
            <w:rFonts w:asciiTheme="minorHAnsi" w:hAnsiTheme="minorHAnsi" w:cstheme="minorHAnsi"/>
            <w:sz w:val="24"/>
            <w:szCs w:val="24"/>
          </w:rPr>
          <w:t>Understanding workers’ hearing test results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sectPr w:rsidR="006B6EA6" w:rsidRPr="000A2370">
      <w:headerReference w:type="even" r:id="rId32"/>
      <w:headerReference w:type="default" r:id="rId33"/>
      <w:footerReference w:type="default" r:id="rId34"/>
      <w:headerReference w:type="first" r:id="rId35"/>
      <w:type w:val="continuous"/>
      <w:pgSz w:w="12240" w:h="15840"/>
      <w:pgMar w:top="0" w:right="820" w:bottom="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F7D4" w14:textId="77777777" w:rsidR="00912BF2" w:rsidRDefault="00912BF2" w:rsidP="00671198">
      <w:r>
        <w:separator/>
      </w:r>
    </w:p>
  </w:endnote>
  <w:endnote w:type="continuationSeparator" w:id="0">
    <w:p w14:paraId="31D6112D" w14:textId="77777777" w:rsidR="00912BF2" w:rsidRDefault="00912BF2" w:rsidP="0067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82E6" w14:textId="402D059A" w:rsidR="00671198" w:rsidRPr="00903693" w:rsidRDefault="00903693" w:rsidP="00903693">
    <w:pPr>
      <w:pStyle w:val="Footer"/>
      <w:jc w:val="right"/>
      <w:rPr>
        <w:rFonts w:asciiTheme="minorHAnsi" w:hAnsiTheme="minorHAnsi"/>
      </w:rPr>
    </w:pPr>
    <w:r w:rsidRPr="00903693">
      <w:rPr>
        <w:rFonts w:asciiTheme="minorHAnsi" w:hAnsiTheme="minorHAnsi"/>
        <w:sz w:val="20"/>
        <w:szCs w:val="20"/>
      </w:rPr>
      <w:fldChar w:fldCharType="begin"/>
    </w:r>
    <w:r w:rsidRPr="00903693">
      <w:rPr>
        <w:rFonts w:asciiTheme="minorHAnsi" w:hAnsiTheme="minorHAnsi"/>
        <w:sz w:val="20"/>
        <w:szCs w:val="20"/>
      </w:rPr>
      <w:instrText xml:space="preserve"> PAGE   \* MERGEFORMAT </w:instrText>
    </w:r>
    <w:r w:rsidRPr="00903693">
      <w:rPr>
        <w:rFonts w:asciiTheme="minorHAnsi" w:hAnsiTheme="minorHAnsi"/>
        <w:sz w:val="20"/>
        <w:szCs w:val="20"/>
      </w:rPr>
      <w:fldChar w:fldCharType="separate"/>
    </w:r>
    <w:r w:rsidR="002162F5">
      <w:rPr>
        <w:rFonts w:asciiTheme="minorHAnsi" w:hAnsiTheme="minorHAnsi"/>
        <w:noProof/>
        <w:sz w:val="20"/>
        <w:szCs w:val="20"/>
      </w:rPr>
      <w:t>2</w:t>
    </w:r>
    <w:r w:rsidRPr="00903693">
      <w:rPr>
        <w:rFonts w:asciiTheme="minorHAnsi" w:hAnsiTheme="minorHAnsi"/>
        <w:noProof/>
        <w:sz w:val="20"/>
        <w:szCs w:val="20"/>
      </w:rPr>
      <w:fldChar w:fldCharType="end"/>
    </w:r>
    <w:r>
      <w:rPr>
        <w:rFonts w:asciiTheme="minorHAnsi" w:hAnsiTheme="minorHAnsi"/>
        <w:noProof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780B" w14:textId="77777777" w:rsidR="00912BF2" w:rsidRDefault="00912BF2" w:rsidP="00671198">
      <w:r>
        <w:separator/>
      </w:r>
    </w:p>
  </w:footnote>
  <w:footnote w:type="continuationSeparator" w:id="0">
    <w:p w14:paraId="3E350566" w14:textId="77777777" w:rsidR="00912BF2" w:rsidRDefault="00912BF2" w:rsidP="0067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E749" w14:textId="781639F3" w:rsidR="00671198" w:rsidRDefault="00671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71D2" w14:textId="07BA070F" w:rsidR="00671198" w:rsidRDefault="00671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F6DE" w14:textId="33E1CA2F" w:rsidR="00671198" w:rsidRDefault="0067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7B35"/>
    <w:multiLevelType w:val="hybridMultilevel"/>
    <w:tmpl w:val="0066AEFC"/>
    <w:lvl w:ilvl="0" w:tplc="1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A4F5F88"/>
    <w:multiLevelType w:val="hybridMultilevel"/>
    <w:tmpl w:val="54164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0DCE"/>
    <w:multiLevelType w:val="hybridMultilevel"/>
    <w:tmpl w:val="B2866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F4960"/>
    <w:multiLevelType w:val="hybridMultilevel"/>
    <w:tmpl w:val="599E5EC8"/>
    <w:lvl w:ilvl="0" w:tplc="99469EA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9" w:hanging="360"/>
      </w:pPr>
    </w:lvl>
    <w:lvl w:ilvl="2" w:tplc="1009001B" w:tentative="1">
      <w:start w:val="1"/>
      <w:numFmt w:val="lowerRoman"/>
      <w:lvlText w:val="%3."/>
      <w:lvlJc w:val="right"/>
      <w:pPr>
        <w:ind w:left="949" w:hanging="180"/>
      </w:pPr>
    </w:lvl>
    <w:lvl w:ilvl="3" w:tplc="1009000F" w:tentative="1">
      <w:start w:val="1"/>
      <w:numFmt w:val="decimal"/>
      <w:lvlText w:val="%4."/>
      <w:lvlJc w:val="left"/>
      <w:pPr>
        <w:ind w:left="1669" w:hanging="360"/>
      </w:pPr>
    </w:lvl>
    <w:lvl w:ilvl="4" w:tplc="10090019" w:tentative="1">
      <w:start w:val="1"/>
      <w:numFmt w:val="lowerLetter"/>
      <w:lvlText w:val="%5."/>
      <w:lvlJc w:val="left"/>
      <w:pPr>
        <w:ind w:left="2389" w:hanging="360"/>
      </w:pPr>
    </w:lvl>
    <w:lvl w:ilvl="5" w:tplc="1009001B" w:tentative="1">
      <w:start w:val="1"/>
      <w:numFmt w:val="lowerRoman"/>
      <w:lvlText w:val="%6."/>
      <w:lvlJc w:val="right"/>
      <w:pPr>
        <w:ind w:left="3109" w:hanging="180"/>
      </w:pPr>
    </w:lvl>
    <w:lvl w:ilvl="6" w:tplc="1009000F" w:tentative="1">
      <w:start w:val="1"/>
      <w:numFmt w:val="decimal"/>
      <w:lvlText w:val="%7."/>
      <w:lvlJc w:val="left"/>
      <w:pPr>
        <w:ind w:left="3829" w:hanging="360"/>
      </w:pPr>
    </w:lvl>
    <w:lvl w:ilvl="7" w:tplc="10090019" w:tentative="1">
      <w:start w:val="1"/>
      <w:numFmt w:val="lowerLetter"/>
      <w:lvlText w:val="%8."/>
      <w:lvlJc w:val="left"/>
      <w:pPr>
        <w:ind w:left="4549" w:hanging="360"/>
      </w:pPr>
    </w:lvl>
    <w:lvl w:ilvl="8" w:tplc="1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A4C1456"/>
    <w:multiLevelType w:val="hybridMultilevel"/>
    <w:tmpl w:val="9AAA1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2750"/>
    <w:multiLevelType w:val="hybridMultilevel"/>
    <w:tmpl w:val="D26E600E"/>
    <w:lvl w:ilvl="0" w:tplc="1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76BF548E"/>
    <w:multiLevelType w:val="hybridMultilevel"/>
    <w:tmpl w:val="1DFCC43A"/>
    <w:lvl w:ilvl="0" w:tplc="1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88E3FE6"/>
    <w:multiLevelType w:val="hybridMultilevel"/>
    <w:tmpl w:val="565EA67C"/>
    <w:lvl w:ilvl="0" w:tplc="81F63A4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9" w:hanging="360"/>
      </w:pPr>
    </w:lvl>
    <w:lvl w:ilvl="2" w:tplc="1009001B" w:tentative="1">
      <w:start w:val="1"/>
      <w:numFmt w:val="lowerRoman"/>
      <w:lvlText w:val="%3."/>
      <w:lvlJc w:val="right"/>
      <w:pPr>
        <w:ind w:left="949" w:hanging="180"/>
      </w:pPr>
    </w:lvl>
    <w:lvl w:ilvl="3" w:tplc="1009000F" w:tentative="1">
      <w:start w:val="1"/>
      <w:numFmt w:val="decimal"/>
      <w:lvlText w:val="%4."/>
      <w:lvlJc w:val="left"/>
      <w:pPr>
        <w:ind w:left="1669" w:hanging="360"/>
      </w:pPr>
    </w:lvl>
    <w:lvl w:ilvl="4" w:tplc="10090019" w:tentative="1">
      <w:start w:val="1"/>
      <w:numFmt w:val="lowerLetter"/>
      <w:lvlText w:val="%5."/>
      <w:lvlJc w:val="left"/>
      <w:pPr>
        <w:ind w:left="2389" w:hanging="360"/>
      </w:pPr>
    </w:lvl>
    <w:lvl w:ilvl="5" w:tplc="1009001B" w:tentative="1">
      <w:start w:val="1"/>
      <w:numFmt w:val="lowerRoman"/>
      <w:lvlText w:val="%6."/>
      <w:lvlJc w:val="right"/>
      <w:pPr>
        <w:ind w:left="3109" w:hanging="180"/>
      </w:pPr>
    </w:lvl>
    <w:lvl w:ilvl="6" w:tplc="1009000F" w:tentative="1">
      <w:start w:val="1"/>
      <w:numFmt w:val="decimal"/>
      <w:lvlText w:val="%7."/>
      <w:lvlJc w:val="left"/>
      <w:pPr>
        <w:ind w:left="3829" w:hanging="360"/>
      </w:pPr>
    </w:lvl>
    <w:lvl w:ilvl="7" w:tplc="10090019" w:tentative="1">
      <w:start w:val="1"/>
      <w:numFmt w:val="lowerLetter"/>
      <w:lvlText w:val="%8."/>
      <w:lvlJc w:val="left"/>
      <w:pPr>
        <w:ind w:left="4549" w:hanging="360"/>
      </w:pPr>
    </w:lvl>
    <w:lvl w:ilvl="8" w:tplc="10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79033893">
    <w:abstractNumId w:val="4"/>
  </w:num>
  <w:num w:numId="2" w16cid:durableId="1233345129">
    <w:abstractNumId w:val="2"/>
  </w:num>
  <w:num w:numId="3" w16cid:durableId="1785267494">
    <w:abstractNumId w:val="5"/>
  </w:num>
  <w:num w:numId="4" w16cid:durableId="780340818">
    <w:abstractNumId w:val="0"/>
  </w:num>
  <w:num w:numId="5" w16cid:durableId="1620645962">
    <w:abstractNumId w:val="6"/>
  </w:num>
  <w:num w:numId="6" w16cid:durableId="74863704">
    <w:abstractNumId w:val="3"/>
  </w:num>
  <w:num w:numId="7" w16cid:durableId="1282766875">
    <w:abstractNumId w:val="1"/>
  </w:num>
  <w:num w:numId="8" w16cid:durableId="1387796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46"/>
    <w:rsid w:val="000A2370"/>
    <w:rsid w:val="00190BCE"/>
    <w:rsid w:val="002010F7"/>
    <w:rsid w:val="002162F5"/>
    <w:rsid w:val="00224B2B"/>
    <w:rsid w:val="00257E80"/>
    <w:rsid w:val="002603EB"/>
    <w:rsid w:val="00331F03"/>
    <w:rsid w:val="0037353A"/>
    <w:rsid w:val="003A1DD8"/>
    <w:rsid w:val="004327C3"/>
    <w:rsid w:val="004B72CD"/>
    <w:rsid w:val="005039E3"/>
    <w:rsid w:val="00536652"/>
    <w:rsid w:val="00580470"/>
    <w:rsid w:val="00590DAC"/>
    <w:rsid w:val="00626AF9"/>
    <w:rsid w:val="00633E4C"/>
    <w:rsid w:val="00670D4C"/>
    <w:rsid w:val="00671198"/>
    <w:rsid w:val="00686A46"/>
    <w:rsid w:val="006A2D3D"/>
    <w:rsid w:val="006A49FC"/>
    <w:rsid w:val="006B6E23"/>
    <w:rsid w:val="006B6EA6"/>
    <w:rsid w:val="007348D5"/>
    <w:rsid w:val="007B185D"/>
    <w:rsid w:val="007E0275"/>
    <w:rsid w:val="007E71FE"/>
    <w:rsid w:val="00886B0A"/>
    <w:rsid w:val="008C6977"/>
    <w:rsid w:val="00903693"/>
    <w:rsid w:val="00912BF2"/>
    <w:rsid w:val="009505BA"/>
    <w:rsid w:val="00980565"/>
    <w:rsid w:val="00981EE9"/>
    <w:rsid w:val="0098305F"/>
    <w:rsid w:val="009C36A7"/>
    <w:rsid w:val="00A210E4"/>
    <w:rsid w:val="00A81AB8"/>
    <w:rsid w:val="00B654E1"/>
    <w:rsid w:val="00B91F6B"/>
    <w:rsid w:val="00BA61D5"/>
    <w:rsid w:val="00BF3D82"/>
    <w:rsid w:val="00C45174"/>
    <w:rsid w:val="00C86434"/>
    <w:rsid w:val="00C924F9"/>
    <w:rsid w:val="00CD292F"/>
    <w:rsid w:val="00CF60E6"/>
    <w:rsid w:val="00D87B9F"/>
    <w:rsid w:val="00DF2310"/>
    <w:rsid w:val="00E46F79"/>
    <w:rsid w:val="00E801AE"/>
    <w:rsid w:val="00EA6ADB"/>
    <w:rsid w:val="00EC5863"/>
    <w:rsid w:val="00EE66E2"/>
    <w:rsid w:val="00F21873"/>
    <w:rsid w:val="00F63D5E"/>
    <w:rsid w:val="00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DBDB1"/>
  <w15:docId w15:val="{D9CE162A-1717-4496-B02B-2814E84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4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B18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010F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804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1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1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1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19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24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www.sd61.bc.ca/" TargetMode="External"/><Relationship Id="rId26" Type="http://schemas.openxmlformats.org/officeDocument/2006/relationships/hyperlink" Target="http://www.sd61.bc.ca/" TargetMode="Externa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1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sv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yperlink" Target="https://www.worksafebc.com/en/health-safety/hazards-exposures/noise/hearing-loss-prevention/understanding-workers-hearing-test-resul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00.svg"/><Relationship Id="rId35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services</vt:lpstr>
    </vt:vector>
  </TitlesOfParts>
  <Company>Greater Victoria School District 61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services</dc:title>
  <dc:creator>Blair Higgs</dc:creator>
  <cp:lastModifiedBy>Robert Clark</cp:lastModifiedBy>
  <cp:revision>3</cp:revision>
  <dcterms:created xsi:type="dcterms:W3CDTF">2025-02-14T22:54:00Z</dcterms:created>
  <dcterms:modified xsi:type="dcterms:W3CDTF">2025-02-14T23:14:00Z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2021-02-26T00:00:00Z</vt:filetime>
  </property>
</Properties>
</file>