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683D" w14:textId="77777777" w:rsidR="00CA5399" w:rsidRDefault="00BE4E88">
      <w:pPr>
        <w:rPr>
          <w:b/>
        </w:rPr>
      </w:pPr>
      <w:r w:rsidRPr="00BE4E88">
        <w:rPr>
          <w:rFonts w:ascii="GVSD Logo" w:hAnsi="GVSD Logo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68C0" wp14:editId="440968C1">
                <wp:simplePos x="0" y="0"/>
                <wp:positionH relativeFrom="column">
                  <wp:posOffset>3444240</wp:posOffset>
                </wp:positionH>
                <wp:positionV relativeFrom="paragraph">
                  <wp:posOffset>-304800</wp:posOffset>
                </wp:positionV>
                <wp:extent cx="2590800" cy="10744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68C2" w14:textId="77777777" w:rsidR="00BE4E88" w:rsidRDefault="00BE4E88" w:rsidP="00BE4E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4E88">
                              <w:rPr>
                                <w:b/>
                                <w:sz w:val="16"/>
                                <w:szCs w:val="16"/>
                              </w:rPr>
                              <w:t>INSTRUCTIONS</w:t>
                            </w:r>
                          </w:p>
                          <w:p w14:paraId="440968C3" w14:textId="77777777" w:rsid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Complete Form 1 prior to any other form.</w:t>
                            </w:r>
                          </w:p>
                          <w:p w14:paraId="440968C4" w14:textId="77777777" w:rsid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Completed by Worker(s) involved.</w:t>
                            </w:r>
                          </w:p>
                          <w:p w14:paraId="440968C5" w14:textId="77777777" w:rsid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the completed report to your P/VP or Supervisor.</w:t>
                            </w:r>
                          </w:p>
                          <w:p w14:paraId="440968C6" w14:textId="77777777" w:rsid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P/VP or Supervisor to follow investigation process.</w:t>
                            </w:r>
                          </w:p>
                          <w:p w14:paraId="440968C7" w14:textId="77777777" w:rsid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have been injured, please see First Aid Attendant.</w:t>
                            </w:r>
                          </w:p>
                          <w:p w14:paraId="440968C8" w14:textId="77777777" w:rsidR="00BE4E88" w:rsidRPr="00BE4E88" w:rsidRDefault="00BE4E88" w:rsidP="00B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Incidents to be reported as soon as possible.</w:t>
                            </w:r>
                          </w:p>
                          <w:p w14:paraId="440968C9" w14:textId="77777777" w:rsidR="00BE4E88" w:rsidRPr="00BE4E88" w:rsidRDefault="00BE4E88" w:rsidP="00BE4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-24pt;width:20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">
                <v:textbox>
                  <w:txbxContent>
                    <w:p w:rsidR="00BE4E88" w:rsidRDefault="00BE4E88" w:rsidP="00BE4E8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E4E88">
                        <w:rPr>
                          <w:b/>
                          <w:sz w:val="16"/>
                          <w:szCs w:val="16"/>
                        </w:rPr>
                        <w:t>INSTRUCTIONS</w:t>
                      </w:r>
                    </w:p>
                    <w:p w:rsid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Complete Form 1 prior to any other form.</w:t>
                      </w:r>
                    </w:p>
                    <w:p w:rsid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Completed by Worker(s) involved.</w:t>
                      </w:r>
                      <w:proofErr w:type="gramEnd"/>
                    </w:p>
                    <w:p w:rsid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 the completed report to your P/VP or Supervisor.</w:t>
                      </w:r>
                    </w:p>
                    <w:p w:rsid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P/VP or Supervisor to follow investigation process.</w:t>
                      </w:r>
                      <w:proofErr w:type="gramEnd"/>
                    </w:p>
                    <w:p w:rsid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have been injured, please see First Aid Attendant.</w:t>
                      </w:r>
                    </w:p>
                    <w:p w:rsidR="00BE4E88" w:rsidRPr="00BE4E88" w:rsidRDefault="00BE4E88" w:rsidP="00BE4E8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Incidents to be reported as soon as possible.</w:t>
                      </w:r>
                      <w:proofErr w:type="gramEnd"/>
                    </w:p>
                    <w:p w:rsidR="00BE4E88" w:rsidRPr="00BE4E88" w:rsidRDefault="00BE4E88" w:rsidP="00BE4E8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Form 1</w:t>
      </w:r>
    </w:p>
    <w:p w14:paraId="4409683E" w14:textId="77777777" w:rsidR="00BE4E88" w:rsidRDefault="00BE4E88" w:rsidP="00BE4E88">
      <w:pPr>
        <w:pStyle w:val="NoSpacing"/>
        <w:rPr>
          <w:b/>
        </w:rPr>
      </w:pPr>
      <w:r w:rsidRPr="00BE4E88">
        <w:rPr>
          <w:rFonts w:ascii="GVSD Logo" w:hAnsi="GVSD Logo"/>
          <w:sz w:val="56"/>
          <w:szCs w:val="56"/>
        </w:rPr>
        <w:t></w:t>
      </w:r>
      <w:r>
        <w:rPr>
          <w:sz w:val="56"/>
          <w:szCs w:val="56"/>
        </w:rPr>
        <w:t xml:space="preserve"> </w:t>
      </w:r>
      <w:r w:rsidRPr="00BE4E88">
        <w:rPr>
          <w:b/>
        </w:rPr>
        <w:t>Worker’s Statement of Incident</w:t>
      </w:r>
    </w:p>
    <w:p w14:paraId="4409683F" w14:textId="77777777" w:rsidR="00BE4E88" w:rsidRDefault="00BE4E88" w:rsidP="00BE4E88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BE4E88">
        <w:rPr>
          <w:b/>
          <w:sz w:val="16"/>
          <w:szCs w:val="16"/>
        </w:rPr>
        <w:t xml:space="preserve"> *This form is N/A for worker to worker incidents</w:t>
      </w:r>
    </w:p>
    <w:p w14:paraId="44096840" w14:textId="77777777" w:rsidR="00BE4E88" w:rsidRDefault="00BE4E88" w:rsidP="00BE4E88">
      <w:pPr>
        <w:pStyle w:val="NoSpacing"/>
        <w:rPr>
          <w:b/>
          <w:sz w:val="16"/>
          <w:szCs w:val="16"/>
        </w:rPr>
      </w:pPr>
    </w:p>
    <w:p w14:paraId="44096841" w14:textId="77777777" w:rsidR="00BE4E88" w:rsidRDefault="00BE4E88" w:rsidP="00BE4E88">
      <w:pPr>
        <w:pStyle w:val="NoSpacing"/>
        <w:rPr>
          <w:b/>
          <w:sz w:val="16"/>
          <w:szCs w:val="16"/>
        </w:rPr>
      </w:pPr>
    </w:p>
    <w:p w14:paraId="44096842" w14:textId="77777777" w:rsidR="00BE4E88" w:rsidRDefault="00BE4E88" w:rsidP="00BE4E88">
      <w:pPr>
        <w:pStyle w:val="NoSpacing"/>
        <w:rPr>
          <w:b/>
          <w:sz w:val="16"/>
          <w:szCs w:val="16"/>
        </w:rPr>
      </w:pPr>
    </w:p>
    <w:p w14:paraId="44096843" w14:textId="77777777" w:rsidR="00BE4E88" w:rsidRDefault="00BE4E88" w:rsidP="00BE4E88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95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24"/>
        <w:gridCol w:w="162"/>
        <w:gridCol w:w="204"/>
        <w:gridCol w:w="2519"/>
        <w:gridCol w:w="427"/>
        <w:gridCol w:w="87"/>
        <w:gridCol w:w="57"/>
        <w:gridCol w:w="938"/>
        <w:gridCol w:w="393"/>
        <w:gridCol w:w="13"/>
        <w:gridCol w:w="679"/>
        <w:gridCol w:w="366"/>
        <w:gridCol w:w="279"/>
        <w:gridCol w:w="928"/>
        <w:gridCol w:w="347"/>
        <w:gridCol w:w="679"/>
        <w:gridCol w:w="13"/>
      </w:tblGrid>
      <w:tr w:rsidR="00BE4E88" w:rsidRPr="00A0387F" w14:paraId="44096848" w14:textId="77777777" w:rsidTr="00A0387F">
        <w:trPr>
          <w:gridAfter w:val="1"/>
          <w:wAfter w:w="13" w:type="dxa"/>
        </w:trPr>
        <w:tc>
          <w:tcPr>
            <w:tcW w:w="1074" w:type="dxa"/>
          </w:tcPr>
          <w:p w14:paraId="44096844" w14:textId="77777777" w:rsidR="00BE4E88" w:rsidRPr="00A0387F" w:rsidRDefault="00BE4E88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School Site:</w:t>
            </w:r>
          </w:p>
        </w:tc>
        <w:tc>
          <w:tcPr>
            <w:tcW w:w="3823" w:type="dxa"/>
            <w:gridSpan w:val="6"/>
          </w:tcPr>
          <w:p w14:paraId="44096845" w14:textId="77777777" w:rsidR="00BE4E88" w:rsidRPr="00A0387F" w:rsidRDefault="00F73DCA" w:rsidP="00EF0CB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bookmarkStart w:id="0" w:name="_GoBack"/>
            <w:r w:rsidR="00EF0CBA" w:rsidRPr="00A0387F">
              <w:rPr>
                <w:sz w:val="20"/>
                <w:szCs w:val="20"/>
              </w:rPr>
              <w:t> </w:t>
            </w:r>
            <w:r w:rsidR="00EF0CBA" w:rsidRPr="00A0387F">
              <w:rPr>
                <w:sz w:val="20"/>
                <w:szCs w:val="20"/>
              </w:rPr>
              <w:t> </w:t>
            </w:r>
            <w:r w:rsidR="00EF0CBA" w:rsidRPr="00A0387F">
              <w:rPr>
                <w:sz w:val="20"/>
                <w:szCs w:val="20"/>
              </w:rPr>
              <w:t> </w:t>
            </w:r>
            <w:r w:rsidR="00EF0CBA" w:rsidRPr="00A0387F">
              <w:rPr>
                <w:sz w:val="20"/>
                <w:szCs w:val="20"/>
              </w:rPr>
              <w:t> </w:t>
            </w:r>
            <w:r w:rsidR="00EF0CBA" w:rsidRPr="00A0387F">
              <w:rPr>
                <w:sz w:val="20"/>
                <w:szCs w:val="20"/>
              </w:rPr>
              <w:t> </w:t>
            </w:r>
            <w:bookmarkEnd w:id="0"/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gridSpan w:val="3"/>
          </w:tcPr>
          <w:p w14:paraId="44096846" w14:textId="77777777" w:rsidR="00BE4E88" w:rsidRPr="00A0387F" w:rsidRDefault="00BE4E88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Specific Location:</w:t>
            </w:r>
          </w:p>
        </w:tc>
        <w:tc>
          <w:tcPr>
            <w:tcW w:w="3291" w:type="dxa"/>
            <w:gridSpan w:val="7"/>
          </w:tcPr>
          <w:p w14:paraId="44096847" w14:textId="77777777" w:rsidR="00BE4E88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</w:tr>
      <w:tr w:rsidR="00F73DCA" w:rsidRPr="00A0387F" w14:paraId="4409684F" w14:textId="77777777" w:rsidTr="00A0387F">
        <w:tc>
          <w:tcPr>
            <w:tcW w:w="1074" w:type="dxa"/>
          </w:tcPr>
          <w:p w14:paraId="44096849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Date &amp; Time of Incident:</w:t>
            </w:r>
          </w:p>
        </w:tc>
        <w:tc>
          <w:tcPr>
            <w:tcW w:w="3309" w:type="dxa"/>
            <w:gridSpan w:val="4"/>
          </w:tcPr>
          <w:p w14:paraId="4409684A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Dropdown1"/>
        <w:tc>
          <w:tcPr>
            <w:tcW w:w="571" w:type="dxa"/>
            <w:gridSpan w:val="3"/>
          </w:tcPr>
          <w:p w14:paraId="4409684B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FORMDROPDOWN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44" w:type="dxa"/>
            <w:gridSpan w:val="3"/>
          </w:tcPr>
          <w:p w14:paraId="4409684C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Date &amp; Time Worker Reported Incident:</w:t>
            </w:r>
          </w:p>
        </w:tc>
        <w:tc>
          <w:tcPr>
            <w:tcW w:w="2599" w:type="dxa"/>
            <w:gridSpan w:val="5"/>
          </w:tcPr>
          <w:p w14:paraId="4409684D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Dropdown2"/>
        <w:tc>
          <w:tcPr>
            <w:tcW w:w="692" w:type="dxa"/>
            <w:gridSpan w:val="2"/>
          </w:tcPr>
          <w:p w14:paraId="4409684E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M"/>
                    <w:listEntry w:val="PM"/>
                  </w:ddList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FORMDROPDOWN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73DCA" w:rsidRPr="00A0387F" w14:paraId="44096857" w14:textId="77777777" w:rsidTr="00A0387F">
        <w:trPr>
          <w:gridAfter w:val="1"/>
          <w:wAfter w:w="13" w:type="dxa"/>
        </w:trPr>
        <w:tc>
          <w:tcPr>
            <w:tcW w:w="1660" w:type="dxa"/>
            <w:gridSpan w:val="3"/>
          </w:tcPr>
          <w:p w14:paraId="44096850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Name of Worker Involved in Incident:</w:t>
            </w:r>
          </w:p>
        </w:tc>
        <w:tc>
          <w:tcPr>
            <w:tcW w:w="2723" w:type="dxa"/>
            <w:gridSpan w:val="2"/>
          </w:tcPr>
          <w:p w14:paraId="44096851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gridSpan w:val="4"/>
          </w:tcPr>
          <w:p w14:paraId="44096852" w14:textId="77777777" w:rsidR="00F73DCA" w:rsidRPr="00A0387F" w:rsidRDefault="00F73DCA" w:rsidP="00F73DC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 xml:space="preserve">Work Phone </w:t>
            </w:r>
          </w:p>
          <w:p w14:paraId="44096853" w14:textId="77777777" w:rsidR="00F73DCA" w:rsidRPr="00A0387F" w:rsidRDefault="00F73DCA" w:rsidP="00F73DC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Number:</w:t>
            </w:r>
          </w:p>
        </w:tc>
        <w:tc>
          <w:tcPr>
            <w:tcW w:w="1730" w:type="dxa"/>
            <w:gridSpan w:val="5"/>
          </w:tcPr>
          <w:p w14:paraId="44096854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14:paraId="44096855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Position:</w:t>
            </w:r>
          </w:p>
        </w:tc>
        <w:tc>
          <w:tcPr>
            <w:tcW w:w="1026" w:type="dxa"/>
            <w:gridSpan w:val="2"/>
          </w:tcPr>
          <w:p w14:paraId="44096856" w14:textId="77777777" w:rsidR="00F73DCA" w:rsidRPr="00A0387F" w:rsidRDefault="00F73DC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</w:tr>
      <w:tr w:rsidR="0012396A" w:rsidRPr="00A0387F" w14:paraId="4409685C" w14:textId="77777777" w:rsidTr="00A0387F">
        <w:trPr>
          <w:gridAfter w:val="1"/>
          <w:wAfter w:w="13" w:type="dxa"/>
        </w:trPr>
        <w:tc>
          <w:tcPr>
            <w:tcW w:w="1660" w:type="dxa"/>
            <w:gridSpan w:val="3"/>
          </w:tcPr>
          <w:p w14:paraId="44096858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Name of P/VP or Supervisor</w:t>
            </w:r>
          </w:p>
        </w:tc>
        <w:tc>
          <w:tcPr>
            <w:tcW w:w="2723" w:type="dxa"/>
            <w:gridSpan w:val="2"/>
          </w:tcPr>
          <w:p w14:paraId="44096859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gridSpan w:val="4"/>
          </w:tcPr>
          <w:p w14:paraId="4409685A" w14:textId="77777777" w:rsidR="0012396A" w:rsidRPr="00A0387F" w:rsidRDefault="0012396A" w:rsidP="00F73DC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Work Phone Number:</w:t>
            </w:r>
          </w:p>
        </w:tc>
        <w:tc>
          <w:tcPr>
            <w:tcW w:w="3684" w:type="dxa"/>
            <w:gridSpan w:val="8"/>
          </w:tcPr>
          <w:p w14:paraId="4409685B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</w:tr>
      <w:tr w:rsidR="0012396A" w:rsidRPr="00A0387F" w14:paraId="44096864" w14:textId="77777777" w:rsidTr="00A0387F">
        <w:trPr>
          <w:gridAfter w:val="1"/>
          <w:wAfter w:w="13" w:type="dxa"/>
        </w:trPr>
        <w:tc>
          <w:tcPr>
            <w:tcW w:w="1498" w:type="dxa"/>
            <w:gridSpan w:val="2"/>
          </w:tcPr>
          <w:p w14:paraId="4409685D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Name of Witnesses:</w:t>
            </w:r>
          </w:p>
        </w:tc>
        <w:tc>
          <w:tcPr>
            <w:tcW w:w="366" w:type="dxa"/>
            <w:gridSpan w:val="2"/>
          </w:tcPr>
          <w:p w14:paraId="4409685E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</w:tcPr>
          <w:p w14:paraId="4409685F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</w:tcPr>
          <w:p w14:paraId="44096860" w14:textId="77777777" w:rsidR="0012396A" w:rsidRPr="00A0387F" w:rsidRDefault="0012396A" w:rsidP="00F73DC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2.</w:t>
            </w:r>
          </w:p>
        </w:tc>
        <w:tc>
          <w:tcPr>
            <w:tcW w:w="2167" w:type="dxa"/>
            <w:gridSpan w:val="6"/>
          </w:tcPr>
          <w:p w14:paraId="44096861" w14:textId="77777777" w:rsidR="0012396A" w:rsidRPr="00A0387F" w:rsidRDefault="0012396A" w:rsidP="00F73DCA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</w:tcPr>
          <w:p w14:paraId="44096862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t>3.</w:t>
            </w:r>
          </w:p>
        </w:tc>
        <w:tc>
          <w:tcPr>
            <w:tcW w:w="2233" w:type="dxa"/>
            <w:gridSpan w:val="4"/>
          </w:tcPr>
          <w:p w14:paraId="44096863" w14:textId="77777777" w:rsidR="0012396A" w:rsidRPr="00A0387F" w:rsidRDefault="0012396A" w:rsidP="00BE4E88">
            <w:pPr>
              <w:pStyle w:val="NoSpacing"/>
              <w:rPr>
                <w:sz w:val="20"/>
                <w:szCs w:val="20"/>
              </w:rPr>
            </w:pPr>
            <w:r w:rsidRPr="00A038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20"/>
                <w:szCs w:val="20"/>
              </w:rPr>
              <w:instrText xml:space="preserve"> FORMTEXT </w:instrText>
            </w:r>
            <w:r w:rsidRPr="00A0387F">
              <w:rPr>
                <w:sz w:val="20"/>
                <w:szCs w:val="20"/>
              </w:rPr>
            </w:r>
            <w:r w:rsidRPr="00A0387F">
              <w:rPr>
                <w:sz w:val="20"/>
                <w:szCs w:val="20"/>
              </w:rPr>
              <w:fldChar w:fldCharType="separate"/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noProof/>
                <w:sz w:val="20"/>
                <w:szCs w:val="20"/>
              </w:rPr>
              <w:t> </w:t>
            </w:r>
            <w:r w:rsidRPr="00A0387F">
              <w:rPr>
                <w:sz w:val="20"/>
                <w:szCs w:val="20"/>
              </w:rPr>
              <w:fldChar w:fldCharType="end"/>
            </w:r>
          </w:p>
        </w:tc>
      </w:tr>
    </w:tbl>
    <w:p w14:paraId="44096865" w14:textId="77777777" w:rsidR="00BE4E88" w:rsidRDefault="00BE4E88" w:rsidP="00BE4E88">
      <w:pPr>
        <w:pStyle w:val="NoSpacing"/>
        <w:rPr>
          <w:sz w:val="18"/>
          <w:szCs w:val="18"/>
        </w:rPr>
      </w:pPr>
    </w:p>
    <w:p w14:paraId="44096866" w14:textId="77777777" w:rsidR="0012396A" w:rsidRPr="00A0387F" w:rsidRDefault="0012396A" w:rsidP="00BE4E88">
      <w:pPr>
        <w:pStyle w:val="NoSpacing"/>
        <w:rPr>
          <w:sz w:val="20"/>
          <w:szCs w:val="20"/>
        </w:rPr>
      </w:pPr>
      <w:r w:rsidRPr="00A0387F">
        <w:rPr>
          <w:sz w:val="20"/>
          <w:szCs w:val="20"/>
        </w:rPr>
        <w:t>In your best professional judgment, this incident involving violence can be best categorized as:</w:t>
      </w:r>
    </w:p>
    <w:p w14:paraId="44096867" w14:textId="77777777" w:rsidR="001630FF" w:rsidRDefault="001630FF" w:rsidP="00BE4E8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105"/>
        <w:gridCol w:w="425"/>
        <w:gridCol w:w="136"/>
        <w:gridCol w:w="1253"/>
        <w:gridCol w:w="423"/>
        <w:gridCol w:w="1252"/>
        <w:gridCol w:w="425"/>
        <w:gridCol w:w="1672"/>
        <w:gridCol w:w="425"/>
        <w:gridCol w:w="2037"/>
      </w:tblGrid>
      <w:tr w:rsidR="0012396A" w:rsidRPr="00A0387F" w14:paraId="44096872" w14:textId="77777777" w:rsidTr="00A0387F">
        <w:tc>
          <w:tcPr>
            <w:tcW w:w="423" w:type="dxa"/>
          </w:tcPr>
          <w:p w14:paraId="44096868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5" w:type="dxa"/>
          </w:tcPr>
          <w:p w14:paraId="44096869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Verbal abuse</w:t>
            </w:r>
          </w:p>
        </w:tc>
        <w:tc>
          <w:tcPr>
            <w:tcW w:w="425" w:type="dxa"/>
          </w:tcPr>
          <w:p w14:paraId="4409686A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89" w:type="dxa"/>
            <w:gridSpan w:val="2"/>
          </w:tcPr>
          <w:p w14:paraId="4409686B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Verbal Threat</w:t>
            </w:r>
          </w:p>
        </w:tc>
        <w:tc>
          <w:tcPr>
            <w:tcW w:w="423" w:type="dxa"/>
          </w:tcPr>
          <w:p w14:paraId="4409686C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52" w:type="dxa"/>
          </w:tcPr>
          <w:p w14:paraId="4409686D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Written Threat</w:t>
            </w:r>
          </w:p>
        </w:tc>
        <w:tc>
          <w:tcPr>
            <w:tcW w:w="425" w:type="dxa"/>
          </w:tcPr>
          <w:p w14:paraId="4409686E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72" w:type="dxa"/>
          </w:tcPr>
          <w:p w14:paraId="4409686F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Threatening Gestures</w:t>
            </w:r>
          </w:p>
        </w:tc>
        <w:tc>
          <w:tcPr>
            <w:tcW w:w="425" w:type="dxa"/>
          </w:tcPr>
          <w:p w14:paraId="44096870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037" w:type="dxa"/>
          </w:tcPr>
          <w:p w14:paraId="44096871" w14:textId="77777777" w:rsidR="0012396A" w:rsidRPr="00A0387F" w:rsidRDefault="0012396A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Physical Assault</w:t>
            </w:r>
          </w:p>
        </w:tc>
      </w:tr>
      <w:tr w:rsidR="005B4C75" w:rsidRPr="00A0387F" w14:paraId="44096877" w14:textId="77777777" w:rsidTr="00A0387F">
        <w:tc>
          <w:tcPr>
            <w:tcW w:w="1528" w:type="dxa"/>
            <w:gridSpan w:val="2"/>
          </w:tcPr>
          <w:p w14:paraId="44096873" w14:textId="77777777" w:rsidR="005B4C75" w:rsidRPr="00A0387F" w:rsidRDefault="005B4C75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Weapon Involved:</w:t>
            </w:r>
          </w:p>
        </w:tc>
        <w:bookmarkStart w:id="10" w:name="Dropdown3"/>
        <w:tc>
          <w:tcPr>
            <w:tcW w:w="561" w:type="dxa"/>
            <w:gridSpan w:val="2"/>
          </w:tcPr>
          <w:p w14:paraId="44096874" w14:textId="77777777" w:rsidR="005B4C75" w:rsidRPr="00A0387F" w:rsidRDefault="005B4C75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FORMDROPDOWN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53" w:type="dxa"/>
          </w:tcPr>
          <w:p w14:paraId="44096875" w14:textId="77777777" w:rsidR="005B4C75" w:rsidRPr="00A0387F" w:rsidRDefault="005B4C75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If yes, specify:</w:t>
            </w:r>
          </w:p>
        </w:tc>
        <w:tc>
          <w:tcPr>
            <w:tcW w:w="6234" w:type="dxa"/>
            <w:gridSpan w:val="6"/>
          </w:tcPr>
          <w:p w14:paraId="44096876" w14:textId="77777777" w:rsidR="005B4C75" w:rsidRPr="00A0387F" w:rsidRDefault="005B4C75" w:rsidP="00BE4E88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</w:tr>
    </w:tbl>
    <w:p w14:paraId="44096878" w14:textId="77777777" w:rsidR="0012396A" w:rsidRDefault="0012396A" w:rsidP="00BE4E8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276"/>
        <w:gridCol w:w="709"/>
        <w:gridCol w:w="1701"/>
        <w:gridCol w:w="425"/>
        <w:gridCol w:w="850"/>
        <w:gridCol w:w="426"/>
        <w:gridCol w:w="1104"/>
      </w:tblGrid>
      <w:tr w:rsidR="005B4C75" w:rsidRPr="00A0387F" w14:paraId="4409687F" w14:textId="77777777" w:rsidTr="00A96FD3">
        <w:tc>
          <w:tcPr>
            <w:tcW w:w="2660" w:type="dxa"/>
          </w:tcPr>
          <w:p w14:paraId="44096879" w14:textId="77777777" w:rsidR="005B4C75" w:rsidRPr="00A0387F" w:rsidRDefault="005B4C75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t>Aggressor’s Name (if known):</w:t>
            </w:r>
          </w:p>
        </w:tc>
        <w:tc>
          <w:tcPr>
            <w:tcW w:w="4111" w:type="dxa"/>
            <w:gridSpan w:val="4"/>
          </w:tcPr>
          <w:p w14:paraId="4409687A" w14:textId="77777777" w:rsidR="005B4C75" w:rsidRPr="00A0387F" w:rsidRDefault="005B4C75">
            <w:pPr>
              <w:rPr>
                <w:b/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409687B" w14:textId="77777777" w:rsidR="005B4C75" w:rsidRPr="00A0387F" w:rsidRDefault="005B4C75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A0387F">
              <w:rPr>
                <w:b/>
                <w:sz w:val="18"/>
                <w:szCs w:val="18"/>
              </w:rPr>
              <w:instrText xml:space="preserve"> FORMCHECKBOX </w:instrText>
            </w:r>
            <w:r w:rsidRPr="00A0387F">
              <w:rPr>
                <w:b/>
                <w:sz w:val="18"/>
                <w:szCs w:val="18"/>
              </w:rPr>
            </w:r>
            <w:r w:rsidRPr="00A0387F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0" w:type="dxa"/>
          </w:tcPr>
          <w:p w14:paraId="4409687C" w14:textId="77777777" w:rsidR="005B4C75" w:rsidRPr="00A0387F" w:rsidRDefault="005B4C75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Parent</w:t>
            </w:r>
          </w:p>
        </w:tc>
        <w:tc>
          <w:tcPr>
            <w:tcW w:w="426" w:type="dxa"/>
          </w:tcPr>
          <w:p w14:paraId="4409687D" w14:textId="77777777" w:rsidR="005B4C75" w:rsidRPr="00A0387F" w:rsidRDefault="005B4C75" w:rsidP="00DF20E4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14:paraId="4409687E" w14:textId="77777777" w:rsidR="005B4C75" w:rsidRPr="00A0387F" w:rsidRDefault="005B4C75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Other</w:t>
            </w:r>
          </w:p>
        </w:tc>
      </w:tr>
      <w:tr w:rsidR="00A96FD3" w:rsidRPr="00A0387F" w14:paraId="44096887" w14:textId="77777777" w:rsidTr="00A0387F">
        <w:tc>
          <w:tcPr>
            <w:tcW w:w="2660" w:type="dxa"/>
          </w:tcPr>
          <w:p w14:paraId="44096880" w14:textId="77777777" w:rsidR="00A96FD3" w:rsidRPr="00A0387F" w:rsidRDefault="00A96FD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4096881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A0387F">
              <w:rPr>
                <w:sz w:val="18"/>
                <w:szCs w:val="18"/>
              </w:rPr>
              <w:instrText xml:space="preserve"> FORMCHECKBOX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14:paraId="44096882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Student</w:t>
            </w:r>
          </w:p>
        </w:tc>
        <w:tc>
          <w:tcPr>
            <w:tcW w:w="709" w:type="dxa"/>
          </w:tcPr>
          <w:p w14:paraId="44096883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DOB:</w:t>
            </w:r>
          </w:p>
        </w:tc>
        <w:tc>
          <w:tcPr>
            <w:tcW w:w="2126" w:type="dxa"/>
            <w:gridSpan w:val="2"/>
          </w:tcPr>
          <w:p w14:paraId="44096884" w14:textId="77777777" w:rsidR="00A96FD3" w:rsidRPr="00A0387F" w:rsidRDefault="00A96FD3" w:rsidP="00DF20E4">
            <w:pPr>
              <w:pStyle w:val="NoSpacing"/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096885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Grade:</w:t>
            </w:r>
          </w:p>
        </w:tc>
        <w:tc>
          <w:tcPr>
            <w:tcW w:w="1530" w:type="dxa"/>
            <w:gridSpan w:val="2"/>
          </w:tcPr>
          <w:p w14:paraId="44096886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</w:tr>
    </w:tbl>
    <w:p w14:paraId="44096888" w14:textId="77777777" w:rsidR="00A96FD3" w:rsidRDefault="00A96FD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567"/>
        <w:gridCol w:w="1984"/>
        <w:gridCol w:w="2127"/>
        <w:gridCol w:w="2805"/>
      </w:tblGrid>
      <w:tr w:rsidR="00A0387F" w:rsidRPr="00A0387F" w14:paraId="4409688B" w14:textId="77777777" w:rsidTr="001D12C4">
        <w:tc>
          <w:tcPr>
            <w:tcW w:w="9576" w:type="dxa"/>
            <w:gridSpan w:val="6"/>
          </w:tcPr>
          <w:p w14:paraId="44096889" w14:textId="77777777" w:rsidR="00A0387F" w:rsidRPr="00A0387F" w:rsidRDefault="00A0387F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Nature of Injury:  (include body area/part affected:  left, right, psychological etc.</w:t>
            </w:r>
          </w:p>
          <w:p w14:paraId="4409688A" w14:textId="77777777" w:rsidR="00A0387F" w:rsidRPr="00A0387F" w:rsidRDefault="00A0387F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96FD3" w:rsidRPr="00A0387F" w14:paraId="4409688E" w14:textId="77777777" w:rsidTr="005E4E8A">
        <w:tc>
          <w:tcPr>
            <w:tcW w:w="1951" w:type="dxa"/>
          </w:tcPr>
          <w:p w14:paraId="4409688C" w14:textId="77777777" w:rsidR="00A96FD3" w:rsidRPr="00A0387F" w:rsidRDefault="00A96FD3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 xml:space="preserve">Did you seek First Aid? </w:t>
            </w:r>
          </w:p>
        </w:tc>
        <w:bookmarkStart w:id="14" w:name="Dropdown4"/>
        <w:tc>
          <w:tcPr>
            <w:tcW w:w="7625" w:type="dxa"/>
            <w:gridSpan w:val="5"/>
          </w:tcPr>
          <w:p w14:paraId="4409688D" w14:textId="77777777" w:rsidR="00A96FD3" w:rsidRPr="00A0387F" w:rsidRDefault="005E4E8A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FORMDROPDOWN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5E4E8A" w:rsidRPr="00A0387F" w14:paraId="44096894" w14:textId="77777777" w:rsidTr="005E4E8A">
        <w:tc>
          <w:tcPr>
            <w:tcW w:w="1951" w:type="dxa"/>
          </w:tcPr>
          <w:p w14:paraId="4409688F" w14:textId="77777777" w:rsidR="005E4E8A" w:rsidRPr="00A0387F" w:rsidRDefault="005E4E8A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Did you see a physician?</w:t>
            </w:r>
          </w:p>
        </w:tc>
        <w:bookmarkStart w:id="15" w:name="Dropdown5"/>
        <w:tc>
          <w:tcPr>
            <w:tcW w:w="709" w:type="dxa"/>
            <w:gridSpan w:val="2"/>
          </w:tcPr>
          <w:p w14:paraId="44096890" w14:textId="77777777" w:rsidR="005E4E8A" w:rsidRPr="00A0387F" w:rsidRDefault="005E4E8A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FORMDROPDOWN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14:paraId="44096891" w14:textId="77777777" w:rsidR="005E4E8A" w:rsidRPr="00A0387F" w:rsidRDefault="005E4E8A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t xml:space="preserve">If yes, complete form 6A </w:t>
            </w:r>
          </w:p>
        </w:tc>
        <w:tc>
          <w:tcPr>
            <w:tcW w:w="2127" w:type="dxa"/>
          </w:tcPr>
          <w:p w14:paraId="44096892" w14:textId="77777777" w:rsidR="005E4E8A" w:rsidRPr="00A0387F" w:rsidRDefault="005E4E8A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If yes, when?  Provide dates:</w:t>
            </w:r>
          </w:p>
        </w:tc>
        <w:tc>
          <w:tcPr>
            <w:tcW w:w="2805" w:type="dxa"/>
          </w:tcPr>
          <w:p w14:paraId="44096893" w14:textId="77777777" w:rsidR="005E4E8A" w:rsidRPr="00A0387F" w:rsidRDefault="005E4E8A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</w:tr>
      <w:tr w:rsidR="005E4E8A" w:rsidRPr="00A0387F" w14:paraId="4409689A" w14:textId="77777777" w:rsidTr="00972096">
        <w:tc>
          <w:tcPr>
            <w:tcW w:w="2093" w:type="dxa"/>
            <w:gridSpan w:val="2"/>
          </w:tcPr>
          <w:p w14:paraId="44096895" w14:textId="77777777" w:rsidR="005E4E8A" w:rsidRPr="00A0387F" w:rsidRDefault="00972096" w:rsidP="00972096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Were you absent from work?</w:t>
            </w:r>
          </w:p>
        </w:tc>
        <w:bookmarkStart w:id="16" w:name="Dropdown6"/>
        <w:tc>
          <w:tcPr>
            <w:tcW w:w="567" w:type="dxa"/>
          </w:tcPr>
          <w:p w14:paraId="44096896" w14:textId="77777777" w:rsidR="005E4E8A" w:rsidRPr="00A0387F" w:rsidRDefault="00972096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FORMDROPDOWN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14:paraId="44096897" w14:textId="77777777" w:rsidR="005E4E8A" w:rsidRPr="00A0387F" w:rsidRDefault="00972096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t>If yes, complete form 6A</w:t>
            </w:r>
          </w:p>
        </w:tc>
        <w:tc>
          <w:tcPr>
            <w:tcW w:w="2127" w:type="dxa"/>
          </w:tcPr>
          <w:p w14:paraId="44096898" w14:textId="77777777" w:rsidR="005E4E8A" w:rsidRPr="00A0387F" w:rsidRDefault="00972096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If yes, when?  Provide dates:</w:t>
            </w:r>
          </w:p>
        </w:tc>
        <w:tc>
          <w:tcPr>
            <w:tcW w:w="2805" w:type="dxa"/>
          </w:tcPr>
          <w:p w14:paraId="44096899" w14:textId="77777777" w:rsidR="005E4E8A" w:rsidRPr="00A0387F" w:rsidRDefault="00972096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87F">
              <w:rPr>
                <w:sz w:val="18"/>
                <w:szCs w:val="18"/>
              </w:rPr>
              <w:instrText xml:space="preserve"> FORMTEXT </w:instrText>
            </w:r>
            <w:r w:rsidRPr="00A0387F">
              <w:rPr>
                <w:sz w:val="18"/>
                <w:szCs w:val="18"/>
              </w:rPr>
            </w:r>
            <w:r w:rsidRPr="00A0387F">
              <w:rPr>
                <w:sz w:val="18"/>
                <w:szCs w:val="18"/>
              </w:rPr>
              <w:fldChar w:fldCharType="separate"/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noProof/>
                <w:sz w:val="18"/>
                <w:szCs w:val="18"/>
              </w:rPr>
              <w:t> </w:t>
            </w:r>
            <w:r w:rsidRPr="00A0387F">
              <w:rPr>
                <w:sz w:val="18"/>
                <w:szCs w:val="18"/>
              </w:rPr>
              <w:fldChar w:fldCharType="end"/>
            </w:r>
          </w:p>
        </w:tc>
      </w:tr>
    </w:tbl>
    <w:p w14:paraId="4409689B" w14:textId="77777777" w:rsidR="00A96FD3" w:rsidRPr="00A96FD3" w:rsidRDefault="00A96FD3">
      <w:pPr>
        <w:rPr>
          <w:sz w:val="16"/>
          <w:szCs w:val="16"/>
        </w:rPr>
      </w:pPr>
    </w:p>
    <w:p w14:paraId="4409689C" w14:textId="77777777" w:rsidR="00972096" w:rsidRPr="00A0387F" w:rsidRDefault="00972096">
      <w:pPr>
        <w:rPr>
          <w:sz w:val="18"/>
          <w:szCs w:val="18"/>
        </w:rPr>
      </w:pPr>
      <w:r w:rsidRPr="00A0387F">
        <w:rPr>
          <w:b/>
          <w:sz w:val="18"/>
          <w:szCs w:val="18"/>
        </w:rPr>
        <w:t xml:space="preserve">Description of Violent Incident:  </w:t>
      </w:r>
      <w:r w:rsidRPr="00A0387F">
        <w:rPr>
          <w:sz w:val="16"/>
          <w:szCs w:val="16"/>
        </w:rPr>
        <w:t>(Attach supporting documents as required.  Inc. sequence of events, sketch, equipment, etc).</w:t>
      </w:r>
    </w:p>
    <w:p w14:paraId="4409689D" w14:textId="77777777" w:rsidR="00A96FD3" w:rsidRPr="00A0387F" w:rsidRDefault="00BE4E88">
      <w:pPr>
        <w:rPr>
          <w:b/>
          <w:sz w:val="18"/>
          <w:szCs w:val="18"/>
        </w:rPr>
      </w:pPr>
      <w:r w:rsidRPr="00A0387F">
        <w:rPr>
          <w:b/>
          <w:sz w:val="18"/>
          <w:szCs w:val="18"/>
        </w:rPr>
        <w:t xml:space="preserve"> </w:t>
      </w:r>
      <w:r w:rsidR="00F21BB1" w:rsidRPr="00A0387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1BB1" w:rsidRPr="00A0387F">
        <w:rPr>
          <w:sz w:val="18"/>
          <w:szCs w:val="18"/>
        </w:rPr>
        <w:instrText xml:space="preserve"> FORMTEXT </w:instrText>
      </w:r>
      <w:r w:rsidR="00F21BB1" w:rsidRPr="00A0387F">
        <w:rPr>
          <w:sz w:val="18"/>
          <w:szCs w:val="18"/>
        </w:rPr>
      </w:r>
      <w:r w:rsidR="00F21BB1" w:rsidRPr="00A0387F">
        <w:rPr>
          <w:sz w:val="18"/>
          <w:szCs w:val="18"/>
        </w:rPr>
        <w:fldChar w:fldCharType="separate"/>
      </w:r>
      <w:r w:rsidR="00F21BB1" w:rsidRPr="00A0387F">
        <w:rPr>
          <w:noProof/>
          <w:sz w:val="18"/>
          <w:szCs w:val="18"/>
        </w:rPr>
        <w:t> </w:t>
      </w:r>
      <w:r w:rsidR="00F21BB1" w:rsidRPr="00A0387F">
        <w:rPr>
          <w:noProof/>
          <w:sz w:val="18"/>
          <w:szCs w:val="18"/>
        </w:rPr>
        <w:t> </w:t>
      </w:r>
      <w:r w:rsidR="00F21BB1" w:rsidRPr="00A0387F">
        <w:rPr>
          <w:noProof/>
          <w:sz w:val="18"/>
          <w:szCs w:val="18"/>
        </w:rPr>
        <w:t> </w:t>
      </w:r>
      <w:r w:rsidR="00F21BB1" w:rsidRPr="00A0387F">
        <w:rPr>
          <w:noProof/>
          <w:sz w:val="18"/>
          <w:szCs w:val="18"/>
        </w:rPr>
        <w:t> </w:t>
      </w:r>
      <w:r w:rsidR="00F21BB1" w:rsidRPr="00A0387F">
        <w:rPr>
          <w:noProof/>
          <w:sz w:val="18"/>
          <w:szCs w:val="18"/>
        </w:rPr>
        <w:t> </w:t>
      </w:r>
      <w:r w:rsidR="00F21BB1" w:rsidRPr="00A0387F">
        <w:rPr>
          <w:sz w:val="18"/>
          <w:szCs w:val="18"/>
        </w:rPr>
        <w:fldChar w:fldCharType="end"/>
      </w:r>
      <w:r w:rsidRPr="00A0387F">
        <w:rPr>
          <w:b/>
          <w:sz w:val="18"/>
          <w:szCs w:val="18"/>
        </w:rPr>
        <w:t xml:space="preserve">                                       </w:t>
      </w:r>
    </w:p>
    <w:p w14:paraId="4409689E" w14:textId="77777777" w:rsidR="00BE4E88" w:rsidRDefault="00BE4E8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37"/>
        <w:gridCol w:w="531"/>
        <w:gridCol w:w="2126"/>
        <w:gridCol w:w="3089"/>
      </w:tblGrid>
      <w:tr w:rsidR="00F21BB1" w:rsidRPr="00A0387F" w14:paraId="440968A4" w14:textId="77777777" w:rsidTr="003323F7">
        <w:trPr>
          <w:trHeight w:val="275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4409689F" w14:textId="77777777" w:rsidR="00F21BB1" w:rsidRPr="00A0387F" w:rsidRDefault="00F21BB1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t>Next Steps/Action Taken:</w:t>
            </w:r>
          </w:p>
        </w:tc>
        <w:tc>
          <w:tcPr>
            <w:tcW w:w="1737" w:type="dxa"/>
          </w:tcPr>
          <w:p w14:paraId="440968A0" w14:textId="77777777" w:rsidR="00F21BB1" w:rsidRPr="00A0387F" w:rsidRDefault="00F21BB1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Completed Form 2</w:t>
            </w:r>
          </w:p>
        </w:tc>
        <w:bookmarkStart w:id="17" w:name="Dropdown7"/>
        <w:tc>
          <w:tcPr>
            <w:tcW w:w="531" w:type="dxa"/>
          </w:tcPr>
          <w:p w14:paraId="440968A1" w14:textId="77777777" w:rsidR="00F21BB1" w:rsidRPr="00A0387F" w:rsidRDefault="00F21BB1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A0387F">
              <w:rPr>
                <w:b/>
                <w:sz w:val="18"/>
                <w:szCs w:val="18"/>
              </w:rPr>
              <w:instrText xml:space="preserve"> FORMDROPDOWN </w:instrText>
            </w:r>
            <w:r w:rsidRPr="00A0387F">
              <w:rPr>
                <w:b/>
                <w:sz w:val="18"/>
                <w:szCs w:val="18"/>
              </w:rPr>
            </w:r>
            <w:r w:rsidRPr="00A0387F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14:paraId="440968A2" w14:textId="77777777" w:rsidR="00F21BB1" w:rsidRPr="00A0387F" w:rsidRDefault="00F21BB1">
            <w:pPr>
              <w:rPr>
                <w:sz w:val="18"/>
                <w:szCs w:val="18"/>
              </w:rPr>
            </w:pPr>
            <w:r w:rsidRPr="00A0387F">
              <w:rPr>
                <w:sz w:val="18"/>
                <w:szCs w:val="18"/>
              </w:rPr>
              <w:t>No Further Action Required</w:t>
            </w:r>
          </w:p>
        </w:tc>
        <w:tc>
          <w:tcPr>
            <w:tcW w:w="3089" w:type="dxa"/>
          </w:tcPr>
          <w:p w14:paraId="440968A3" w14:textId="77777777" w:rsidR="00F21BB1" w:rsidRPr="00A0387F" w:rsidRDefault="00F21BB1">
            <w:pPr>
              <w:rPr>
                <w:b/>
                <w:sz w:val="18"/>
                <w:szCs w:val="18"/>
              </w:rPr>
            </w:pPr>
            <w:r w:rsidRPr="00A0387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A0387F">
              <w:rPr>
                <w:b/>
                <w:sz w:val="18"/>
                <w:szCs w:val="18"/>
              </w:rPr>
              <w:instrText xml:space="preserve"> FORMCHECKBOX </w:instrText>
            </w:r>
            <w:r w:rsidRPr="00A0387F">
              <w:rPr>
                <w:b/>
                <w:sz w:val="18"/>
                <w:szCs w:val="18"/>
              </w:rPr>
            </w:r>
            <w:r w:rsidRPr="00A0387F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440968A5" w14:textId="77777777" w:rsidR="00F21BB1" w:rsidRDefault="00F21BB1">
      <w:pPr>
        <w:rPr>
          <w:b/>
          <w:sz w:val="16"/>
          <w:szCs w:val="16"/>
        </w:rPr>
      </w:pPr>
    </w:p>
    <w:p w14:paraId="440968A6" w14:textId="77777777" w:rsidR="00F21BB1" w:rsidRDefault="00F21BB1">
      <w:pPr>
        <w:rPr>
          <w:b/>
          <w:sz w:val="16"/>
          <w:szCs w:val="16"/>
        </w:rPr>
      </w:pPr>
    </w:p>
    <w:p w14:paraId="440968A7" w14:textId="77777777" w:rsidR="00F21BB1" w:rsidRPr="00A0387F" w:rsidRDefault="00CD1F56">
      <w:pPr>
        <w:rPr>
          <w:b/>
          <w:sz w:val="18"/>
          <w:szCs w:val="18"/>
        </w:rPr>
      </w:pPr>
      <w:r>
        <w:rPr>
          <w:b/>
          <w:sz w:val="18"/>
          <w:szCs w:val="18"/>
        </w:rPr>
        <w:t>P/VP or Supervisor’s Signature:  _____________________________________  Date:  _______________________________</w:t>
      </w:r>
    </w:p>
    <w:p w14:paraId="440968A8" w14:textId="77777777" w:rsidR="00F21BB1" w:rsidRPr="00A0387F" w:rsidRDefault="00F21BB1">
      <w:pPr>
        <w:rPr>
          <w:b/>
          <w:sz w:val="18"/>
          <w:szCs w:val="18"/>
        </w:rPr>
      </w:pPr>
    </w:p>
    <w:p w14:paraId="440968A9" w14:textId="77777777" w:rsidR="00F21BB1" w:rsidRPr="00A0387F" w:rsidRDefault="00F21BB1">
      <w:pPr>
        <w:rPr>
          <w:b/>
          <w:sz w:val="18"/>
          <w:szCs w:val="18"/>
        </w:rPr>
      </w:pPr>
      <w:r w:rsidRPr="00A0387F">
        <w:rPr>
          <w:b/>
          <w:sz w:val="18"/>
          <w:szCs w:val="18"/>
        </w:rPr>
        <w:t>Worker’s Signature:   ___________________</w:t>
      </w:r>
      <w:r w:rsidR="00CD1F56">
        <w:rPr>
          <w:b/>
          <w:sz w:val="18"/>
          <w:szCs w:val="18"/>
        </w:rPr>
        <w:t xml:space="preserve">______________________         </w:t>
      </w:r>
      <w:r w:rsidRPr="00A0387F">
        <w:rPr>
          <w:b/>
          <w:sz w:val="18"/>
          <w:szCs w:val="18"/>
        </w:rPr>
        <w:t>Date:  ______</w:t>
      </w:r>
      <w:r w:rsidR="00CD1F56">
        <w:rPr>
          <w:b/>
          <w:sz w:val="18"/>
          <w:szCs w:val="18"/>
        </w:rPr>
        <w:t>___________________________</w:t>
      </w:r>
    </w:p>
    <w:p w14:paraId="440968AA" w14:textId="77777777" w:rsidR="00F21BB1" w:rsidRDefault="00F21BB1">
      <w:pPr>
        <w:rPr>
          <w:b/>
          <w:sz w:val="16"/>
          <w:szCs w:val="16"/>
        </w:rPr>
      </w:pPr>
    </w:p>
    <w:p w14:paraId="440968AB" w14:textId="77777777" w:rsidR="00F21BB1" w:rsidRDefault="00F21BB1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2693"/>
        <w:gridCol w:w="426"/>
        <w:gridCol w:w="5073"/>
      </w:tblGrid>
      <w:tr w:rsidR="00F21BB1" w14:paraId="440968B1" w14:textId="77777777" w:rsidTr="00F21BB1">
        <w:tc>
          <w:tcPr>
            <w:tcW w:w="959" w:type="dxa"/>
          </w:tcPr>
          <w:p w14:paraId="440968AC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Copies to:</w:t>
            </w:r>
          </w:p>
        </w:tc>
        <w:tc>
          <w:tcPr>
            <w:tcW w:w="425" w:type="dxa"/>
          </w:tcPr>
          <w:p w14:paraId="440968AD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440968AE" w14:textId="77777777" w:rsidR="00F21BB1" w:rsidRPr="00F21BB1" w:rsidRDefault="00F21BB1">
            <w:pPr>
              <w:rPr>
                <w:sz w:val="16"/>
                <w:szCs w:val="16"/>
              </w:rPr>
            </w:pPr>
            <w:r w:rsidRPr="00F21BB1">
              <w:rPr>
                <w:sz w:val="16"/>
                <w:szCs w:val="16"/>
              </w:rPr>
              <w:t>Associate Superintendent (via e-mail)</w:t>
            </w:r>
          </w:p>
        </w:tc>
        <w:tc>
          <w:tcPr>
            <w:tcW w:w="426" w:type="dxa"/>
          </w:tcPr>
          <w:p w14:paraId="440968AF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073" w:type="dxa"/>
          </w:tcPr>
          <w:p w14:paraId="440968B0" w14:textId="77777777" w:rsidR="00F21BB1" w:rsidRPr="00F21BB1" w:rsidRDefault="00F21BB1">
            <w:pPr>
              <w:rPr>
                <w:sz w:val="16"/>
                <w:szCs w:val="16"/>
              </w:rPr>
            </w:pPr>
            <w:r w:rsidRPr="00F21BB1">
              <w:rPr>
                <w:sz w:val="16"/>
                <w:szCs w:val="16"/>
              </w:rPr>
              <w:t>P/VP or Supervisor (redacted version to be shared with JOHS Committee)</w:t>
            </w:r>
          </w:p>
        </w:tc>
      </w:tr>
      <w:tr w:rsidR="00F21BB1" w14:paraId="440968B7" w14:textId="77777777" w:rsidTr="00F21BB1">
        <w:tc>
          <w:tcPr>
            <w:tcW w:w="959" w:type="dxa"/>
          </w:tcPr>
          <w:p w14:paraId="440968B2" w14:textId="77777777" w:rsidR="00F21BB1" w:rsidRDefault="00F21BB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40968B3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93" w:type="dxa"/>
          </w:tcPr>
          <w:p w14:paraId="440968B4" w14:textId="77777777" w:rsidR="00F21BB1" w:rsidRPr="00F21BB1" w:rsidRDefault="00F2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(</w:t>
            </w:r>
            <w:hyperlink r:id="rId8" w:history="1">
              <w:r w:rsidRPr="00A41939">
                <w:rPr>
                  <w:rStyle w:val="Hyperlink"/>
                  <w:sz w:val="16"/>
                  <w:szCs w:val="16"/>
                </w:rPr>
                <w:t>cmerner@sd61.bc.ca</w:t>
              </w:r>
            </w:hyperlink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14:paraId="440968B5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073" w:type="dxa"/>
          </w:tcPr>
          <w:p w14:paraId="440968B6" w14:textId="77777777" w:rsidR="00F21BB1" w:rsidRPr="00F21BB1" w:rsidRDefault="00F2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Behavioral Consultant (</w:t>
            </w:r>
            <w:hyperlink r:id="rId9" w:history="1">
              <w:r w:rsidRPr="00A41939">
                <w:rPr>
                  <w:rStyle w:val="Hyperlink"/>
                  <w:sz w:val="16"/>
                  <w:szCs w:val="16"/>
                </w:rPr>
                <w:t>dmarchant@sd61.bc.ca</w:t>
              </w:r>
            </w:hyperlink>
            <w:r>
              <w:rPr>
                <w:sz w:val="16"/>
                <w:szCs w:val="16"/>
              </w:rPr>
              <w:t>)</w:t>
            </w:r>
          </w:p>
        </w:tc>
      </w:tr>
      <w:tr w:rsidR="00F21BB1" w14:paraId="440968BD" w14:textId="77777777" w:rsidTr="00F21BB1">
        <w:tc>
          <w:tcPr>
            <w:tcW w:w="959" w:type="dxa"/>
          </w:tcPr>
          <w:p w14:paraId="440968B8" w14:textId="77777777" w:rsidR="00F21BB1" w:rsidRDefault="00F21BB1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40968B9" w14:textId="77777777" w:rsidR="00F21BB1" w:rsidRDefault="00F21B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14:paraId="440968BA" w14:textId="77777777" w:rsidR="00F21BB1" w:rsidRDefault="00F21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Worker Redacted)</w:t>
            </w:r>
          </w:p>
        </w:tc>
        <w:tc>
          <w:tcPr>
            <w:tcW w:w="426" w:type="dxa"/>
          </w:tcPr>
          <w:p w14:paraId="440968BB" w14:textId="77777777" w:rsidR="00F21BB1" w:rsidRDefault="00F21BB1">
            <w:pPr>
              <w:rPr>
                <w:b/>
                <w:sz w:val="16"/>
                <w:szCs w:val="16"/>
              </w:rPr>
            </w:pPr>
          </w:p>
        </w:tc>
        <w:tc>
          <w:tcPr>
            <w:tcW w:w="5073" w:type="dxa"/>
          </w:tcPr>
          <w:p w14:paraId="440968BC" w14:textId="77777777" w:rsidR="00F21BB1" w:rsidRDefault="00F21BB1">
            <w:pPr>
              <w:rPr>
                <w:sz w:val="16"/>
                <w:szCs w:val="16"/>
              </w:rPr>
            </w:pPr>
          </w:p>
        </w:tc>
      </w:tr>
    </w:tbl>
    <w:p w14:paraId="440968BE" w14:textId="77777777" w:rsidR="00F21BB1" w:rsidRDefault="00F21BB1">
      <w:pPr>
        <w:rPr>
          <w:b/>
          <w:sz w:val="16"/>
          <w:szCs w:val="16"/>
        </w:rPr>
      </w:pPr>
    </w:p>
    <w:p w14:paraId="440968BF" w14:textId="77777777" w:rsidR="00F21BB1" w:rsidRPr="00F21BB1" w:rsidRDefault="00F21BB1" w:rsidP="00F21BB1">
      <w:pPr>
        <w:jc w:val="center"/>
        <w:rPr>
          <w:b/>
          <w:sz w:val="20"/>
          <w:szCs w:val="20"/>
        </w:rPr>
      </w:pPr>
      <w:r w:rsidRPr="00F21BB1">
        <w:rPr>
          <w:b/>
          <w:sz w:val="20"/>
          <w:szCs w:val="20"/>
        </w:rPr>
        <w:t>File this completed form, in a binder, in a secure location in the administrator’s office</w:t>
      </w:r>
    </w:p>
    <w:sectPr w:rsidR="00F21BB1" w:rsidRPr="00F21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VSD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8"/>
    <w:rsid w:val="00092C6A"/>
    <w:rsid w:val="0012396A"/>
    <w:rsid w:val="001630FF"/>
    <w:rsid w:val="003323F7"/>
    <w:rsid w:val="00352211"/>
    <w:rsid w:val="005B4C75"/>
    <w:rsid w:val="005E4E8A"/>
    <w:rsid w:val="00972096"/>
    <w:rsid w:val="009C3B42"/>
    <w:rsid w:val="00A0387F"/>
    <w:rsid w:val="00A96FD3"/>
    <w:rsid w:val="00BE4E88"/>
    <w:rsid w:val="00CA5399"/>
    <w:rsid w:val="00CD1F56"/>
    <w:rsid w:val="00D7691C"/>
    <w:rsid w:val="00DF3303"/>
    <w:rsid w:val="00EF0CBA"/>
    <w:rsid w:val="00F21BB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E88"/>
  </w:style>
  <w:style w:type="table" w:styleId="TableGrid">
    <w:name w:val="Table Grid"/>
    <w:basedOn w:val="TableNormal"/>
    <w:uiPriority w:val="59"/>
    <w:rsid w:val="00BE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E88"/>
  </w:style>
  <w:style w:type="table" w:styleId="TableGrid">
    <w:name w:val="Table Grid"/>
    <w:basedOn w:val="TableNormal"/>
    <w:uiPriority w:val="59"/>
    <w:rsid w:val="00BE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ner@sd61.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marchant@sd61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Safety Planning</If>
    <Show xmlns="3115ec04-dcf1-4a3b-b1bb-a9a5d2ab57ec">true</Show>
    <Notes1 xmlns="3115ec04-dcf1-4a3b-b1bb-a9a5d2ab57ec">&lt;div&gt;Once this document is saved to your computer you may begin typing.&lt;/div&gt;</Notes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6" ma:contentTypeDescription="" ma:contentTypeScope="" ma:versionID="7648e0c50f207d5fa04b351f4f1cf43f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80c7625ac98c120404bd4de35b53dac2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Considerations" minOccurs="0"/>
                <xsd:element ref="ns2:Show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Fast ForWord"/>
          <xsd:enumeration value="Gifted"/>
          <xsd:enumeration value="IEP Planning"/>
          <xsd:enumeration value="PBS"/>
          <xsd:enumeration value="Safety Planning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Considerations" ma:index="3" nillable="true" ma:displayName="Considerations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Supplemental Assessment Tools"/>
          <xsd:enumeration value="Resources"/>
        </xsd:restriction>
      </xsd:simpleType>
    </xsd:element>
    <xsd:element name="Show" ma:index="4" nillable="true" ma:displayName="Show" ma:default="0" ma:internalName="Show">
      <xsd:simpleType>
        <xsd:restriction base="dms:Boolean"/>
      </xsd:simpleType>
    </xsd:element>
    <xsd:element name="Notes1" ma:index="11" nillable="true" ma:displayName="Notes" ma:internalName="Notes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119D18-0486-421F-B07A-75B9AF5ADB74}">
  <ds:schemaRefs>
    <ds:schemaRef ds:uri="http://purl.org/dc/elements/1.1/"/>
    <ds:schemaRef ds:uri="http://purl.org/dc/terms/"/>
    <ds:schemaRef ds:uri="3115ec04-dcf1-4a3b-b1bb-a9a5d2ab57e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995D17-ED08-4FC5-A6BC-4833FD61C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2315-3E4A-4A36-8595-A084FFA85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5ec04-dcf1-4a3b-b1bb-a9a5d2ab57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Worker's Statement of Incident - Form 1 - fillable</vt:lpstr>
    </vt:vector>
  </TitlesOfParts>
  <Company>Greater Victoria School District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Worker's Statement of Incident - Form 1 - fillable</dc:title>
  <dc:creator>Dyck, Sandra</dc:creator>
  <cp:lastModifiedBy>Dyck, Sandra</cp:lastModifiedBy>
  <cp:revision>2</cp:revision>
  <dcterms:created xsi:type="dcterms:W3CDTF">2015-01-07T21:20:00Z</dcterms:created>
  <dcterms:modified xsi:type="dcterms:W3CDTF">2015-01-07T21:20:00Z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